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881" w:rsidRDefault="00D90881" w:rsidP="003F1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D90881" w:rsidRPr="00D90881" w:rsidRDefault="00D90881" w:rsidP="003F1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D90881" w:rsidRPr="003F1BFA" w:rsidRDefault="00D90881" w:rsidP="003F1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0"/>
          <w:u w:val="single"/>
          <w:lang w:eastAsia="ru-RU"/>
        </w:rPr>
      </w:pPr>
      <w:r w:rsidRPr="00D90881"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  <w:t>Администрации Пятилетского сельсовета</w:t>
      </w:r>
    </w:p>
    <w:p w:rsidR="00D90881" w:rsidRPr="00D90881" w:rsidRDefault="00D90881" w:rsidP="003F1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</w:pPr>
      <w:r w:rsidRPr="00D90881"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  <w:t>Черепановского района</w:t>
      </w:r>
    </w:p>
    <w:p w:rsidR="00D90881" w:rsidRPr="00D90881" w:rsidRDefault="00D90881" w:rsidP="003F1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</w:pPr>
      <w:r w:rsidRPr="00D90881"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  <w:t>Новосибирской области</w:t>
      </w:r>
    </w:p>
    <w:p w:rsidR="00D90881" w:rsidRPr="00D90881" w:rsidRDefault="00D90881" w:rsidP="00D90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u w:val="single"/>
          <w:lang w:eastAsia="ru-RU"/>
        </w:rPr>
      </w:pPr>
    </w:p>
    <w:p w:rsidR="00D90881" w:rsidRPr="00D90881" w:rsidRDefault="00D90881" w:rsidP="00D90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8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D90881" w:rsidRPr="00C86556" w:rsidRDefault="00D90881" w:rsidP="00D90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8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</w:t>
      </w:r>
      <w:r w:rsidRPr="00D90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численности муниципальных служащих органов местного самоуправления, работников муниципальных учреждений с </w:t>
      </w:r>
      <w:bookmarkStart w:id="0" w:name="_GoBack"/>
      <w:bookmarkEnd w:id="0"/>
      <w:r w:rsidRPr="00C865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указанием фактических расходов на оплату их труда</w:t>
      </w:r>
    </w:p>
    <w:p w:rsidR="00D90881" w:rsidRPr="00C86556" w:rsidRDefault="00FC6836" w:rsidP="00D90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65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 </w:t>
      </w:r>
      <w:r w:rsidR="003F1BFA" w:rsidRPr="00C865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квартал </w:t>
      </w:r>
      <w:r w:rsidR="00D90881" w:rsidRPr="00C865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 w:rsidR="003F1BFA" w:rsidRPr="00C865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90881" w:rsidRPr="00C865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D90881" w:rsidRPr="00C86556" w:rsidRDefault="00D90881" w:rsidP="00D90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0881" w:rsidRPr="00C86556" w:rsidRDefault="00D90881" w:rsidP="00D90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827"/>
        <w:gridCol w:w="2712"/>
        <w:gridCol w:w="2495"/>
      </w:tblGrid>
      <w:tr w:rsidR="00D90881" w:rsidRPr="00C86556" w:rsidTr="003F1BFA">
        <w:trPr>
          <w:trHeight w:val="1539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C86556" w:rsidRDefault="00D90881" w:rsidP="00D9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органа местного самоуправления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81" w:rsidRPr="00C86556" w:rsidRDefault="00D90881" w:rsidP="00D9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0881" w:rsidRPr="00C86556" w:rsidRDefault="00D90881" w:rsidP="00D9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месяца  отчетного периода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C86556" w:rsidRDefault="00D90881" w:rsidP="00D9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Численность муниципальных служащих (ед.)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C86556" w:rsidRDefault="00D90881" w:rsidP="00D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Затраты на содержание</w:t>
            </w:r>
          </w:p>
          <w:p w:rsidR="00D90881" w:rsidRPr="00C86556" w:rsidRDefault="00D90881" w:rsidP="00D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(тыс. </w:t>
            </w:r>
            <w:proofErr w:type="spellStart"/>
            <w:r w:rsidRPr="00C8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  <w:r w:rsidRPr="00C8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D90881" w:rsidRPr="00C86556" w:rsidTr="003F1BFA">
        <w:trPr>
          <w:trHeight w:val="426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C86556" w:rsidRDefault="00D90881" w:rsidP="00D9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  <w:r w:rsidRPr="00C8655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4"/>
                <w:u w:val="single"/>
                <w:lang w:eastAsia="ru-RU"/>
              </w:rPr>
              <w:t>Пятилетского</w:t>
            </w:r>
            <w:r w:rsidRPr="00C8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сельсовета</w:t>
            </w:r>
          </w:p>
          <w:p w:rsidR="00D90881" w:rsidRPr="00C86556" w:rsidRDefault="00D90881" w:rsidP="00D9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Черепановского района Новосибирской области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C86556" w:rsidRDefault="003F1BFA" w:rsidP="00D9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C86556" w:rsidRDefault="00D17C19" w:rsidP="00D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81" w:rsidRPr="00C86556" w:rsidRDefault="00D17C19" w:rsidP="00D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317,5</w:t>
            </w:r>
          </w:p>
        </w:tc>
      </w:tr>
      <w:tr w:rsidR="00D90881" w:rsidRPr="00C86556" w:rsidTr="003F1BF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1" w:rsidRPr="00C86556" w:rsidRDefault="00D90881" w:rsidP="00D9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C86556" w:rsidRDefault="003F1BFA" w:rsidP="00D9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C86556" w:rsidRDefault="00D17C19" w:rsidP="00D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81" w:rsidRPr="00C86556" w:rsidRDefault="00D17C19" w:rsidP="00D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320,3</w:t>
            </w:r>
          </w:p>
        </w:tc>
      </w:tr>
      <w:tr w:rsidR="00D90881" w:rsidRPr="00C86556" w:rsidTr="003F1BFA">
        <w:trPr>
          <w:trHeight w:val="2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81" w:rsidRPr="00C86556" w:rsidRDefault="00D90881" w:rsidP="00D9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C86556" w:rsidRDefault="003F1BFA" w:rsidP="003F1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C86556" w:rsidRDefault="00D17C19" w:rsidP="00D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81" w:rsidRPr="00C86556" w:rsidRDefault="00D17C19" w:rsidP="00D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596,9</w:t>
            </w:r>
          </w:p>
        </w:tc>
      </w:tr>
      <w:tr w:rsidR="00D90881" w:rsidRPr="00C86556" w:rsidTr="003F1BFA">
        <w:trPr>
          <w:trHeight w:val="435"/>
        </w:trPr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81" w:rsidRPr="00C86556" w:rsidRDefault="00D90881" w:rsidP="00D9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81" w:rsidRPr="00C86556" w:rsidRDefault="00D90881" w:rsidP="00D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81" w:rsidRPr="00C86556" w:rsidRDefault="00D90881" w:rsidP="00D9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90881" w:rsidRPr="00C86556" w:rsidRDefault="00D90881" w:rsidP="00D908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5DEB" w:rsidRPr="00C86556" w:rsidRDefault="005E5DEB" w:rsidP="005E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65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E5DEB" w:rsidRPr="00C86556" w:rsidRDefault="005E5DEB" w:rsidP="005E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</w:t>
      </w:r>
      <w:r w:rsidRPr="00C865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</w:t>
      </w:r>
    </w:p>
    <w:p w:rsidR="005E5DEB" w:rsidRPr="00C86556" w:rsidRDefault="005E5DEB" w:rsidP="005E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65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 </w:t>
      </w:r>
      <w:r w:rsidR="003F1BFA" w:rsidRPr="00C865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C865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C865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квартал  2025</w:t>
      </w:r>
      <w:proofErr w:type="gramEnd"/>
      <w:r w:rsidR="003F1BFA" w:rsidRPr="00C865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65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tbl>
      <w:tblPr>
        <w:tblpPr w:leftFromText="180" w:rightFromText="180" w:vertAnchor="text" w:horzAnchor="margin" w:tblpXSpec="center" w:tblpY="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7"/>
        <w:gridCol w:w="1823"/>
        <w:gridCol w:w="2729"/>
        <w:gridCol w:w="2493"/>
      </w:tblGrid>
      <w:tr w:rsidR="003F1BFA" w:rsidRPr="00C86556" w:rsidTr="003F1BFA">
        <w:trPr>
          <w:trHeight w:val="1357"/>
        </w:trPr>
        <w:tc>
          <w:tcPr>
            <w:tcW w:w="2527" w:type="dxa"/>
          </w:tcPr>
          <w:p w:rsidR="003F1BFA" w:rsidRPr="00C86556" w:rsidRDefault="003F1BFA" w:rsidP="003F1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55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1823" w:type="dxa"/>
          </w:tcPr>
          <w:p w:rsidR="003F1BFA" w:rsidRPr="00C86556" w:rsidRDefault="003F1BFA" w:rsidP="003F1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1BFA" w:rsidRPr="00C86556" w:rsidRDefault="003F1BFA" w:rsidP="003F1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месяца  отчетного периода </w:t>
            </w:r>
          </w:p>
        </w:tc>
        <w:tc>
          <w:tcPr>
            <w:tcW w:w="2729" w:type="dxa"/>
          </w:tcPr>
          <w:p w:rsidR="003F1BFA" w:rsidRPr="00C86556" w:rsidRDefault="003F1BFA" w:rsidP="003F1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556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работников муниципального учреждения</w:t>
            </w:r>
          </w:p>
        </w:tc>
        <w:tc>
          <w:tcPr>
            <w:tcW w:w="2493" w:type="dxa"/>
          </w:tcPr>
          <w:p w:rsidR="003F1BFA" w:rsidRPr="00C86556" w:rsidRDefault="003F1BFA" w:rsidP="003F1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556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на содержание</w:t>
            </w:r>
          </w:p>
          <w:p w:rsidR="003F1BFA" w:rsidRPr="00C86556" w:rsidRDefault="003F1BFA" w:rsidP="003F1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55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86556">
              <w:rPr>
                <w:rFonts w:ascii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Pr="00C865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F1BFA" w:rsidRPr="00C86556" w:rsidTr="003F1BFA">
        <w:trPr>
          <w:trHeight w:val="228"/>
        </w:trPr>
        <w:tc>
          <w:tcPr>
            <w:tcW w:w="2527" w:type="dxa"/>
            <w:vMerge w:val="restart"/>
          </w:tcPr>
          <w:p w:rsidR="003F1BFA" w:rsidRPr="00C86556" w:rsidRDefault="003F1BFA" w:rsidP="003F1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МКУ "СДК" </w:t>
            </w:r>
            <w:r w:rsidRPr="00C8655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Пятилетского</w:t>
            </w:r>
            <w:r w:rsidRPr="00C8655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C86556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сельсовета Черепановского района Новосибирской области</w:t>
            </w:r>
          </w:p>
        </w:tc>
        <w:tc>
          <w:tcPr>
            <w:tcW w:w="1823" w:type="dxa"/>
          </w:tcPr>
          <w:p w:rsidR="003F1BFA" w:rsidRPr="00C86556" w:rsidRDefault="003F1BFA" w:rsidP="003F1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29" w:type="dxa"/>
          </w:tcPr>
          <w:p w:rsidR="003F1BFA" w:rsidRPr="00C86556" w:rsidRDefault="00782A43" w:rsidP="003F1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55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93" w:type="dxa"/>
          </w:tcPr>
          <w:p w:rsidR="003F1BFA" w:rsidRPr="00C86556" w:rsidRDefault="00782A43" w:rsidP="003F1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556">
              <w:rPr>
                <w:rFonts w:ascii="Times New Roman" w:hAnsi="Times New Roman" w:cs="Times New Roman"/>
                <w:b/>
                <w:sz w:val="24"/>
                <w:szCs w:val="24"/>
              </w:rPr>
              <w:t>1140,9</w:t>
            </w:r>
          </w:p>
        </w:tc>
      </w:tr>
      <w:tr w:rsidR="003F1BFA" w:rsidRPr="00C86556" w:rsidTr="003F1BFA">
        <w:trPr>
          <w:trHeight w:val="210"/>
        </w:trPr>
        <w:tc>
          <w:tcPr>
            <w:tcW w:w="2527" w:type="dxa"/>
            <w:vMerge/>
          </w:tcPr>
          <w:p w:rsidR="003F1BFA" w:rsidRPr="00C86556" w:rsidRDefault="003F1BFA" w:rsidP="003F1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3F1BFA" w:rsidRPr="00C86556" w:rsidRDefault="003F1BFA" w:rsidP="003F1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29" w:type="dxa"/>
          </w:tcPr>
          <w:p w:rsidR="003F1BFA" w:rsidRPr="00C86556" w:rsidRDefault="00782A43" w:rsidP="003F1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55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93" w:type="dxa"/>
          </w:tcPr>
          <w:p w:rsidR="003F1BFA" w:rsidRPr="00C86556" w:rsidRDefault="00782A43" w:rsidP="003F1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556">
              <w:rPr>
                <w:rFonts w:ascii="Times New Roman" w:hAnsi="Times New Roman" w:cs="Times New Roman"/>
                <w:b/>
                <w:sz w:val="24"/>
                <w:szCs w:val="24"/>
              </w:rPr>
              <w:t>1252,1</w:t>
            </w:r>
          </w:p>
        </w:tc>
      </w:tr>
      <w:tr w:rsidR="003F1BFA" w:rsidRPr="00B33F53" w:rsidTr="003F1BFA">
        <w:trPr>
          <w:trHeight w:val="360"/>
        </w:trPr>
        <w:tc>
          <w:tcPr>
            <w:tcW w:w="2527" w:type="dxa"/>
            <w:vMerge/>
          </w:tcPr>
          <w:p w:rsidR="003F1BFA" w:rsidRPr="00C86556" w:rsidRDefault="003F1BFA" w:rsidP="003F1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3F1BFA" w:rsidRPr="00C86556" w:rsidRDefault="003F1BFA" w:rsidP="003F1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6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29" w:type="dxa"/>
          </w:tcPr>
          <w:p w:rsidR="003F1BFA" w:rsidRPr="00C86556" w:rsidRDefault="00782A43" w:rsidP="003F1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55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93" w:type="dxa"/>
          </w:tcPr>
          <w:p w:rsidR="003F1BFA" w:rsidRPr="005E5DEB" w:rsidRDefault="00782A43" w:rsidP="003F1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556">
              <w:rPr>
                <w:rFonts w:ascii="Times New Roman" w:hAnsi="Times New Roman" w:cs="Times New Roman"/>
                <w:b/>
                <w:sz w:val="24"/>
                <w:szCs w:val="24"/>
              </w:rPr>
              <w:t>1192,9</w:t>
            </w:r>
          </w:p>
        </w:tc>
      </w:tr>
      <w:tr w:rsidR="003F1BFA" w:rsidRPr="00B33F53" w:rsidTr="003F1BFA">
        <w:trPr>
          <w:trHeight w:val="435"/>
        </w:trPr>
        <w:tc>
          <w:tcPr>
            <w:tcW w:w="4350" w:type="dxa"/>
            <w:gridSpan w:val="2"/>
          </w:tcPr>
          <w:p w:rsidR="003F1BFA" w:rsidRPr="005E5DEB" w:rsidRDefault="003F1BFA" w:rsidP="003F1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E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29" w:type="dxa"/>
          </w:tcPr>
          <w:p w:rsidR="003F1BFA" w:rsidRPr="005E5DEB" w:rsidRDefault="003F1BFA" w:rsidP="003F1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3" w:type="dxa"/>
          </w:tcPr>
          <w:p w:rsidR="003F1BFA" w:rsidRPr="005E5DEB" w:rsidRDefault="003F1BFA" w:rsidP="003F1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7F6D" w:rsidRDefault="00C27F6D" w:rsidP="00C27F6D">
      <w:pPr>
        <w:rPr>
          <w:b/>
        </w:rPr>
      </w:pPr>
    </w:p>
    <w:p w:rsidR="00C27F6D" w:rsidRDefault="00C27F6D" w:rsidP="00C27F6D">
      <w:pPr>
        <w:rPr>
          <w:b/>
        </w:rPr>
      </w:pPr>
    </w:p>
    <w:p w:rsidR="00C27F6D" w:rsidRDefault="00C27F6D" w:rsidP="00C27F6D">
      <w:pPr>
        <w:rPr>
          <w:b/>
        </w:rPr>
      </w:pPr>
    </w:p>
    <w:p w:rsidR="00C27F6D" w:rsidRDefault="00C27F6D" w:rsidP="00C27F6D">
      <w:pPr>
        <w:rPr>
          <w:b/>
        </w:rPr>
      </w:pPr>
    </w:p>
    <w:p w:rsidR="00C27F6D" w:rsidRDefault="00C27F6D" w:rsidP="00C27F6D">
      <w:pPr>
        <w:rPr>
          <w:b/>
        </w:rPr>
      </w:pPr>
    </w:p>
    <w:p w:rsidR="00C27F6D" w:rsidRDefault="00C27F6D" w:rsidP="00C27F6D">
      <w:pPr>
        <w:rPr>
          <w:b/>
        </w:rPr>
      </w:pPr>
    </w:p>
    <w:p w:rsidR="00C27F6D" w:rsidRDefault="00C27F6D" w:rsidP="00C27F6D">
      <w:pPr>
        <w:rPr>
          <w:b/>
        </w:rPr>
      </w:pPr>
    </w:p>
    <w:p w:rsidR="004A1FD4" w:rsidRDefault="004A1FD4"/>
    <w:p w:rsidR="0003582A" w:rsidRDefault="0003582A">
      <w:pPr>
        <w:rPr>
          <w:lang w:val="en-US"/>
        </w:rPr>
      </w:pPr>
    </w:p>
    <w:p w:rsidR="00D90881" w:rsidRDefault="00D90881">
      <w:pPr>
        <w:rPr>
          <w:lang w:val="en-US"/>
        </w:rPr>
      </w:pPr>
    </w:p>
    <w:p w:rsidR="00D90881" w:rsidRDefault="00D90881">
      <w:pPr>
        <w:rPr>
          <w:lang w:val="en-US"/>
        </w:rPr>
      </w:pPr>
    </w:p>
    <w:p w:rsidR="00D90881" w:rsidRDefault="00D90881">
      <w:pPr>
        <w:rPr>
          <w:lang w:val="en-US"/>
        </w:rPr>
      </w:pPr>
    </w:p>
    <w:p w:rsidR="00D90881" w:rsidRDefault="00D90881">
      <w:pPr>
        <w:rPr>
          <w:lang w:val="en-US"/>
        </w:rPr>
      </w:pPr>
    </w:p>
    <w:p w:rsidR="00D90881" w:rsidRDefault="00D90881">
      <w:pPr>
        <w:rPr>
          <w:lang w:val="en-US"/>
        </w:rPr>
      </w:pPr>
    </w:p>
    <w:p w:rsidR="00D90881" w:rsidRDefault="00D90881">
      <w:pPr>
        <w:rPr>
          <w:lang w:val="en-US"/>
        </w:rPr>
      </w:pPr>
    </w:p>
    <w:p w:rsidR="00D90881" w:rsidRDefault="00D90881">
      <w:pPr>
        <w:rPr>
          <w:lang w:val="en-US"/>
        </w:rPr>
      </w:pPr>
    </w:p>
    <w:p w:rsidR="00D90881" w:rsidRDefault="00D90881">
      <w:pPr>
        <w:rPr>
          <w:lang w:val="en-US"/>
        </w:rPr>
      </w:pPr>
    </w:p>
    <w:p w:rsidR="00D90881" w:rsidRDefault="00D90881">
      <w:pPr>
        <w:rPr>
          <w:lang w:val="en-US"/>
        </w:rPr>
      </w:pPr>
    </w:p>
    <w:p w:rsidR="00D90881" w:rsidRDefault="00D90881">
      <w:pPr>
        <w:rPr>
          <w:lang w:val="en-US"/>
        </w:rPr>
      </w:pPr>
    </w:p>
    <w:p w:rsidR="00D90881" w:rsidRDefault="00D90881">
      <w:pPr>
        <w:rPr>
          <w:lang w:val="en-US"/>
        </w:rPr>
      </w:pPr>
    </w:p>
    <w:p w:rsidR="0003582A" w:rsidRPr="00D90881" w:rsidRDefault="0003582A">
      <w:pPr>
        <w:rPr>
          <w:lang w:val="en-US"/>
        </w:rPr>
      </w:pPr>
    </w:p>
    <w:sectPr w:rsidR="0003582A" w:rsidRPr="00D90881" w:rsidSect="000358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90"/>
    <w:rsid w:val="0003582A"/>
    <w:rsid w:val="00171B05"/>
    <w:rsid w:val="001B596F"/>
    <w:rsid w:val="00231877"/>
    <w:rsid w:val="002861B3"/>
    <w:rsid w:val="002A3713"/>
    <w:rsid w:val="003423A5"/>
    <w:rsid w:val="003924FB"/>
    <w:rsid w:val="003A3512"/>
    <w:rsid w:val="003E534E"/>
    <w:rsid w:val="003F1BFA"/>
    <w:rsid w:val="00426402"/>
    <w:rsid w:val="004A1FD4"/>
    <w:rsid w:val="004B3B4D"/>
    <w:rsid w:val="004C1690"/>
    <w:rsid w:val="005E5DEB"/>
    <w:rsid w:val="006B5C36"/>
    <w:rsid w:val="006F5000"/>
    <w:rsid w:val="00701E5F"/>
    <w:rsid w:val="007116D5"/>
    <w:rsid w:val="00713836"/>
    <w:rsid w:val="007159F6"/>
    <w:rsid w:val="00781904"/>
    <w:rsid w:val="00782A43"/>
    <w:rsid w:val="007862A9"/>
    <w:rsid w:val="007C3B5D"/>
    <w:rsid w:val="007E3A99"/>
    <w:rsid w:val="007E3BD3"/>
    <w:rsid w:val="008E4340"/>
    <w:rsid w:val="00911ABB"/>
    <w:rsid w:val="00A233D5"/>
    <w:rsid w:val="00A70FB2"/>
    <w:rsid w:val="00AB4B31"/>
    <w:rsid w:val="00B574E1"/>
    <w:rsid w:val="00BC60CA"/>
    <w:rsid w:val="00C27F6D"/>
    <w:rsid w:val="00C418A9"/>
    <w:rsid w:val="00C86556"/>
    <w:rsid w:val="00CD48F7"/>
    <w:rsid w:val="00CF72BA"/>
    <w:rsid w:val="00D17C19"/>
    <w:rsid w:val="00D90881"/>
    <w:rsid w:val="00DA191C"/>
    <w:rsid w:val="00DC39E7"/>
    <w:rsid w:val="00E70681"/>
    <w:rsid w:val="00F12F2A"/>
    <w:rsid w:val="00FC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7F892-CB48-4B24-B4C6-51E43A19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3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2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2022-05-26T07:32:00Z</cp:lastPrinted>
  <dcterms:created xsi:type="dcterms:W3CDTF">2026-01-14T10:13:00Z</dcterms:created>
  <dcterms:modified xsi:type="dcterms:W3CDTF">2026-01-15T03:03:00Z</dcterms:modified>
</cp:coreProperties>
</file>