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E5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F269B7">
        <w:rPr>
          <w:b/>
        </w:rPr>
        <w:t>ПЯТИЛЕТСКОГО</w:t>
      </w:r>
      <w:r w:rsidRPr="00147FE5">
        <w:rPr>
          <w:b/>
        </w:rPr>
        <w:t xml:space="preserve"> СЕЛЬСОВЕТА </w:t>
      </w:r>
    </w:p>
    <w:p w:rsidR="00874C53" w:rsidRDefault="00366D1F" w:rsidP="00147FE5">
      <w:pPr>
        <w:pStyle w:val="1"/>
        <w:jc w:val="center"/>
        <w:rPr>
          <w:b/>
        </w:rPr>
      </w:pPr>
      <w:r>
        <w:rPr>
          <w:b/>
        </w:rPr>
        <w:t>ЧЕРЕПАНОВСКОГО</w:t>
      </w:r>
      <w:r w:rsidR="00551793"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1E54E5" w:rsidRDefault="00551793" w:rsidP="00366D1F">
      <w:pPr>
        <w:pStyle w:val="1"/>
        <w:jc w:val="center"/>
        <w:rPr>
          <w:szCs w:val="28"/>
        </w:rPr>
      </w:pPr>
      <w:r w:rsidRPr="001E54E5">
        <w:rPr>
          <w:szCs w:val="28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874C53" w:rsidP="00147FE5">
      <w:pPr>
        <w:pStyle w:val="1"/>
        <w:jc w:val="center"/>
      </w:pPr>
      <w:proofErr w:type="gramStart"/>
      <w:r>
        <w:t xml:space="preserve">от  </w:t>
      </w:r>
      <w:r w:rsidR="00DC09CD">
        <w:t>20</w:t>
      </w:r>
      <w:proofErr w:type="gramEnd"/>
      <w:r w:rsidR="00CC0FF9">
        <w:t>.10</w:t>
      </w:r>
      <w:r w:rsidR="000E7814">
        <w:t>.</w:t>
      </w:r>
      <w:r w:rsidR="00C31E63">
        <w:t>202</w:t>
      </w:r>
      <w:r w:rsidR="001E54E5">
        <w:t>5г</w:t>
      </w:r>
      <w:r w:rsidR="00247183">
        <w:t xml:space="preserve"> </w:t>
      </w:r>
      <w:r>
        <w:t xml:space="preserve"> </w:t>
      </w:r>
      <w:r w:rsidR="00551793">
        <w:t xml:space="preserve">  №</w:t>
      </w:r>
      <w:r w:rsidR="00E73C4F">
        <w:t>23</w:t>
      </w:r>
      <w:r w:rsidR="00500FC5">
        <w:t>6</w:t>
      </w:r>
      <w:r w:rsidR="00685458"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793" w:rsidRPr="00867A90" w:rsidRDefault="00551793" w:rsidP="00551793"/>
    <w:p w:rsidR="00551793" w:rsidRPr="000B334E" w:rsidRDefault="00551793" w:rsidP="001C380C">
      <w:pPr>
        <w:widowControl w:val="0"/>
        <w:autoSpaceDE w:val="0"/>
        <w:autoSpaceDN w:val="0"/>
        <w:adjustRightInd w:val="0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 xml:space="preserve">адреса 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1C380C" w:rsidP="00551793">
      <w:pPr>
        <w:ind w:firstLine="709"/>
        <w:jc w:val="both"/>
      </w:pPr>
      <w:r>
        <w:t xml:space="preserve"> В целях упорядочения адресных хозяйств в населенных пунктах, расположенных на территории Пятилетского сельсовета, руководствуясь федеральным законом №131-ФЗ от 06.10.2023 года</w:t>
      </w:r>
      <w:r w:rsidR="00247183">
        <w:t xml:space="preserve"> «</w:t>
      </w:r>
      <w:r w:rsidR="00247183" w:rsidRPr="00FB6F34">
        <w:t>Об общих принципах организации местного самоуп</w:t>
      </w:r>
      <w:r w:rsidR="00247183">
        <w:t>равления в Российской Федерации»</w:t>
      </w:r>
      <w:r w:rsidR="00247183" w:rsidRPr="00FB6F34">
        <w:t xml:space="preserve">, </w:t>
      </w:r>
      <w:r>
        <w:t xml:space="preserve">Федеральным законом №443-ФЗ от 28.12.2013 года «О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247183">
        <w:t xml:space="preserve">Постановлением Правительства Российской Федерации от 19.11.2014 № 1221 </w:t>
      </w:r>
      <w:r w:rsidR="00247183" w:rsidRPr="001F1CCD">
        <w:t>«</w:t>
      </w:r>
      <w:r w:rsidR="00247183"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F269B7">
        <w:t>Пятилетского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Pr="001E54E5" w:rsidRDefault="00551793" w:rsidP="005517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54E5">
        <w:rPr>
          <w:b/>
        </w:rPr>
        <w:t xml:space="preserve">ПОСТАНОВЛЯЕТ: </w:t>
      </w:r>
      <w:r w:rsidR="008A7C8B">
        <w:rPr>
          <w:b/>
        </w:rPr>
        <w:t xml:space="preserve"> </w:t>
      </w:r>
    </w:p>
    <w:p w:rsidR="00996FBF" w:rsidRDefault="000610F2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1. Земельному участку</w:t>
      </w:r>
      <w:r w:rsidR="001C380C">
        <w:t xml:space="preserve"> с кадастровым номером</w:t>
      </w:r>
      <w:r w:rsidR="008A7C8B">
        <w:t xml:space="preserve"> </w:t>
      </w:r>
      <w:r w:rsidR="00E73C4F">
        <w:rPr>
          <w:color w:val="auto"/>
        </w:rPr>
        <w:t>54:28:0416</w:t>
      </w:r>
      <w:r w:rsidR="005C2D88">
        <w:rPr>
          <w:color w:val="auto"/>
        </w:rPr>
        <w:t>01</w:t>
      </w:r>
      <w:r w:rsidR="001F748A">
        <w:rPr>
          <w:color w:val="auto"/>
        </w:rPr>
        <w:t>:</w:t>
      </w:r>
      <w:r w:rsidR="00500FC5">
        <w:rPr>
          <w:color w:val="auto"/>
        </w:rPr>
        <w:t>13</w:t>
      </w:r>
      <w:r w:rsidR="00147FE5" w:rsidRPr="00BF6485">
        <w:rPr>
          <w:color w:val="auto"/>
        </w:rPr>
        <w:t xml:space="preserve">, </w:t>
      </w:r>
      <w:r w:rsidR="001C380C">
        <w:rPr>
          <w:color w:val="auto"/>
        </w:rPr>
        <w:t xml:space="preserve">присвоить адрес: </w:t>
      </w:r>
    </w:p>
    <w:p w:rsidR="00C31E63" w:rsidRDefault="0045246C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BF6485">
        <w:rPr>
          <w:color w:val="auto"/>
        </w:rPr>
        <w:t xml:space="preserve">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4A241A">
        <w:rPr>
          <w:color w:val="auto"/>
        </w:rPr>
        <w:t xml:space="preserve">, </w:t>
      </w:r>
      <w:r w:rsidR="00992CCE">
        <w:rPr>
          <w:color w:val="auto"/>
        </w:rPr>
        <w:t xml:space="preserve">сельское поселение </w:t>
      </w:r>
      <w:proofErr w:type="spellStart"/>
      <w:r w:rsidR="00F269B7">
        <w:rPr>
          <w:color w:val="auto"/>
        </w:rPr>
        <w:t>Пятил</w:t>
      </w:r>
      <w:r w:rsidR="00A400B4">
        <w:rPr>
          <w:color w:val="auto"/>
        </w:rPr>
        <w:t>етски</w:t>
      </w:r>
      <w:r w:rsidR="00FB700B">
        <w:rPr>
          <w:color w:val="auto"/>
        </w:rPr>
        <w:t>й</w:t>
      </w:r>
      <w:proofErr w:type="spellEnd"/>
      <w:r w:rsidR="00FB700B">
        <w:rPr>
          <w:color w:val="auto"/>
        </w:rPr>
        <w:t xml:space="preserve"> сельсовет, </w:t>
      </w:r>
      <w:r w:rsidR="00E9298E">
        <w:rPr>
          <w:color w:val="auto"/>
        </w:rPr>
        <w:t>пос</w:t>
      </w:r>
      <w:r w:rsidR="0047653B">
        <w:rPr>
          <w:color w:val="auto"/>
        </w:rPr>
        <w:t>елок</w:t>
      </w:r>
      <w:r w:rsidR="00CC0FF9">
        <w:rPr>
          <w:color w:val="auto"/>
        </w:rPr>
        <w:t xml:space="preserve"> </w:t>
      </w:r>
      <w:proofErr w:type="spellStart"/>
      <w:r w:rsidR="00CC0FF9">
        <w:rPr>
          <w:color w:val="auto"/>
        </w:rPr>
        <w:t>Инской</w:t>
      </w:r>
      <w:proofErr w:type="spellEnd"/>
      <w:r w:rsidR="00685458">
        <w:rPr>
          <w:color w:val="auto"/>
        </w:rPr>
        <w:t>,</w:t>
      </w:r>
      <w:r w:rsidR="004A241A">
        <w:rPr>
          <w:color w:val="auto"/>
        </w:rPr>
        <w:t xml:space="preserve"> </w:t>
      </w:r>
      <w:r w:rsidR="00500FC5">
        <w:rPr>
          <w:color w:val="auto"/>
        </w:rPr>
        <w:t>улица Центральная</w:t>
      </w:r>
      <w:r w:rsidR="005079AC">
        <w:rPr>
          <w:color w:val="auto"/>
        </w:rPr>
        <w:t xml:space="preserve">, земельный участок </w:t>
      </w:r>
      <w:r w:rsidR="00500FC5">
        <w:rPr>
          <w:color w:val="auto"/>
        </w:rPr>
        <w:t>17/1</w:t>
      </w:r>
      <w:bookmarkStart w:id="0" w:name="_GoBack"/>
      <w:bookmarkEnd w:id="0"/>
      <w:r w:rsidR="00BA1FDE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1E54E5" w:rsidRDefault="001E54E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r w:rsidR="00F269B7">
        <w:t>Пятилетского</w:t>
      </w:r>
      <w:r>
        <w:t xml:space="preserve"> сельсовета</w:t>
      </w:r>
      <w:r w:rsidR="001E54E5">
        <w:t xml:space="preserve">                               </w:t>
      </w:r>
      <w:r w:rsidR="00F269B7">
        <w:t xml:space="preserve">                     </w:t>
      </w:r>
      <w:proofErr w:type="spellStart"/>
      <w:r w:rsidR="00F269B7">
        <w:t>О.А.Логвиненко</w:t>
      </w:r>
      <w:proofErr w:type="spellEnd"/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1E54E5" w:rsidRDefault="00551793" w:rsidP="00867A90">
      <w:pPr>
        <w:jc w:val="both"/>
      </w:pPr>
      <w:r>
        <w:t>Новосибирс</w:t>
      </w:r>
      <w:r w:rsidR="00366D1F">
        <w:t xml:space="preserve">кой области   </w:t>
      </w: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7D26AF" w:rsidRDefault="007D26AF" w:rsidP="00867A90">
      <w:pPr>
        <w:jc w:val="both"/>
      </w:pPr>
    </w:p>
    <w:p w:rsidR="007D26AF" w:rsidRDefault="007D26AF" w:rsidP="00867A90">
      <w:pPr>
        <w:jc w:val="both"/>
      </w:pPr>
    </w:p>
    <w:p w:rsidR="00996FBF" w:rsidRDefault="00D75062" w:rsidP="00867A90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Я.Д.Богданова</w:t>
      </w:r>
      <w:proofErr w:type="spellEnd"/>
    </w:p>
    <w:p w:rsidR="00556E91" w:rsidRPr="00996FBF" w:rsidRDefault="00D75062" w:rsidP="00867A90">
      <w:pPr>
        <w:jc w:val="both"/>
        <w:rPr>
          <w:sz w:val="18"/>
          <w:szCs w:val="18"/>
        </w:rPr>
      </w:pPr>
      <w:r>
        <w:rPr>
          <w:sz w:val="18"/>
          <w:szCs w:val="18"/>
        </w:rPr>
        <w:t>58-222</w:t>
      </w:r>
      <w:r w:rsidR="00366D1F">
        <w:t xml:space="preserve">               </w:t>
      </w:r>
      <w:r w:rsidR="0003676B">
        <w:t xml:space="preserve">   </w:t>
      </w:r>
      <w:r w:rsidR="005752D4">
        <w:t xml:space="preserve">  </w:t>
      </w:r>
      <w:r w:rsidR="00551793">
        <w:t xml:space="preserve">  </w:t>
      </w:r>
      <w:r w:rsidR="00BF6485">
        <w:t xml:space="preserve">                                            </w:t>
      </w:r>
    </w:p>
    <w:sectPr w:rsidR="00556E91" w:rsidRPr="00996FBF" w:rsidSect="004C2DF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3"/>
    <w:rsid w:val="0003676B"/>
    <w:rsid w:val="000610F2"/>
    <w:rsid w:val="000B334E"/>
    <w:rsid w:val="000B68E1"/>
    <w:rsid w:val="000C7B17"/>
    <w:rsid w:val="000D0976"/>
    <w:rsid w:val="000E7814"/>
    <w:rsid w:val="00102A7C"/>
    <w:rsid w:val="001276C6"/>
    <w:rsid w:val="00134641"/>
    <w:rsid w:val="0013591D"/>
    <w:rsid w:val="00140FAD"/>
    <w:rsid w:val="00147FE5"/>
    <w:rsid w:val="001678BD"/>
    <w:rsid w:val="001874F0"/>
    <w:rsid w:val="00197B10"/>
    <w:rsid w:val="001A3748"/>
    <w:rsid w:val="001B0A9A"/>
    <w:rsid w:val="001C380C"/>
    <w:rsid w:val="001E525D"/>
    <w:rsid w:val="001E54E5"/>
    <w:rsid w:val="001F748A"/>
    <w:rsid w:val="00234534"/>
    <w:rsid w:val="002427BC"/>
    <w:rsid w:val="00247183"/>
    <w:rsid w:val="0026044F"/>
    <w:rsid w:val="00260C45"/>
    <w:rsid w:val="002612D0"/>
    <w:rsid w:val="00270F1C"/>
    <w:rsid w:val="002C2BD3"/>
    <w:rsid w:val="002D7971"/>
    <w:rsid w:val="003336F1"/>
    <w:rsid w:val="00352A3C"/>
    <w:rsid w:val="00366D1F"/>
    <w:rsid w:val="003C4B4B"/>
    <w:rsid w:val="003C7B71"/>
    <w:rsid w:val="003F2AF4"/>
    <w:rsid w:val="00417898"/>
    <w:rsid w:val="004458A8"/>
    <w:rsid w:val="0045246C"/>
    <w:rsid w:val="0047653B"/>
    <w:rsid w:val="00492715"/>
    <w:rsid w:val="004A241A"/>
    <w:rsid w:val="004A7F49"/>
    <w:rsid w:val="004C2DF7"/>
    <w:rsid w:val="004C771E"/>
    <w:rsid w:val="00500FC5"/>
    <w:rsid w:val="005079AC"/>
    <w:rsid w:val="00522648"/>
    <w:rsid w:val="00551793"/>
    <w:rsid w:val="00554D07"/>
    <w:rsid w:val="00556E91"/>
    <w:rsid w:val="005609FC"/>
    <w:rsid w:val="005752D4"/>
    <w:rsid w:val="005A291A"/>
    <w:rsid w:val="005C2D88"/>
    <w:rsid w:val="005C51ED"/>
    <w:rsid w:val="005D7519"/>
    <w:rsid w:val="00610C8C"/>
    <w:rsid w:val="00637E9B"/>
    <w:rsid w:val="00685458"/>
    <w:rsid w:val="006C1865"/>
    <w:rsid w:val="006D3F1A"/>
    <w:rsid w:val="006F0A92"/>
    <w:rsid w:val="0070420B"/>
    <w:rsid w:val="007268BC"/>
    <w:rsid w:val="007470BC"/>
    <w:rsid w:val="007649B3"/>
    <w:rsid w:val="007825E0"/>
    <w:rsid w:val="007B452D"/>
    <w:rsid w:val="007B6783"/>
    <w:rsid w:val="007D26AF"/>
    <w:rsid w:val="007D758A"/>
    <w:rsid w:val="007F5EDF"/>
    <w:rsid w:val="008156D9"/>
    <w:rsid w:val="00821727"/>
    <w:rsid w:val="00864087"/>
    <w:rsid w:val="00867A90"/>
    <w:rsid w:val="00871DCC"/>
    <w:rsid w:val="00874C53"/>
    <w:rsid w:val="008752D9"/>
    <w:rsid w:val="008A7C8B"/>
    <w:rsid w:val="008C74F5"/>
    <w:rsid w:val="00924388"/>
    <w:rsid w:val="0092646B"/>
    <w:rsid w:val="00964F53"/>
    <w:rsid w:val="00973C08"/>
    <w:rsid w:val="00992CCE"/>
    <w:rsid w:val="0099306D"/>
    <w:rsid w:val="00996FBF"/>
    <w:rsid w:val="009A41CA"/>
    <w:rsid w:val="009C0B7E"/>
    <w:rsid w:val="009C305A"/>
    <w:rsid w:val="009C6546"/>
    <w:rsid w:val="009F06E7"/>
    <w:rsid w:val="00A400B4"/>
    <w:rsid w:val="00A63255"/>
    <w:rsid w:val="00A705A3"/>
    <w:rsid w:val="00A962E4"/>
    <w:rsid w:val="00AB3E2A"/>
    <w:rsid w:val="00AC6A43"/>
    <w:rsid w:val="00B05EE6"/>
    <w:rsid w:val="00B62D2E"/>
    <w:rsid w:val="00B72898"/>
    <w:rsid w:val="00B95832"/>
    <w:rsid w:val="00BA0AAE"/>
    <w:rsid w:val="00BA1FDE"/>
    <w:rsid w:val="00BE2356"/>
    <w:rsid w:val="00BF0014"/>
    <w:rsid w:val="00BF6485"/>
    <w:rsid w:val="00C011CC"/>
    <w:rsid w:val="00C03886"/>
    <w:rsid w:val="00C31E63"/>
    <w:rsid w:val="00C40F6C"/>
    <w:rsid w:val="00CB7839"/>
    <w:rsid w:val="00CC0FF9"/>
    <w:rsid w:val="00D03EA5"/>
    <w:rsid w:val="00D20775"/>
    <w:rsid w:val="00D448B0"/>
    <w:rsid w:val="00D456A7"/>
    <w:rsid w:val="00D75062"/>
    <w:rsid w:val="00D81541"/>
    <w:rsid w:val="00DC09CD"/>
    <w:rsid w:val="00DC5537"/>
    <w:rsid w:val="00E04A8A"/>
    <w:rsid w:val="00E31E5C"/>
    <w:rsid w:val="00E3623F"/>
    <w:rsid w:val="00E371B8"/>
    <w:rsid w:val="00E50840"/>
    <w:rsid w:val="00E616D6"/>
    <w:rsid w:val="00E6307E"/>
    <w:rsid w:val="00E700AC"/>
    <w:rsid w:val="00E73C4F"/>
    <w:rsid w:val="00E9298E"/>
    <w:rsid w:val="00EA40C3"/>
    <w:rsid w:val="00EE33BA"/>
    <w:rsid w:val="00F11085"/>
    <w:rsid w:val="00F269B7"/>
    <w:rsid w:val="00FB700B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0E31B"/>
  <w15:docId w15:val="{30FA975B-E046-49E1-8465-6C805698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</dc:creator>
  <cp:lastModifiedBy>Пользователь</cp:lastModifiedBy>
  <cp:revision>2</cp:revision>
  <cp:lastPrinted>2025-10-20T08:07:00Z</cp:lastPrinted>
  <dcterms:created xsi:type="dcterms:W3CDTF">2025-10-20T08:07:00Z</dcterms:created>
  <dcterms:modified xsi:type="dcterms:W3CDTF">2025-10-20T08:07:00Z</dcterms:modified>
</cp:coreProperties>
</file>