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E73C4F">
        <w:t>23</w:t>
      </w:r>
      <w:r w:rsidR="00492715">
        <w:t>4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E73C4F">
        <w:rPr>
          <w:color w:val="auto"/>
        </w:rPr>
        <w:t>54:28:0416</w:t>
      </w:r>
      <w:r w:rsidR="005C2D88">
        <w:rPr>
          <w:color w:val="auto"/>
        </w:rPr>
        <w:t>01</w:t>
      </w:r>
      <w:r w:rsidR="001F748A">
        <w:rPr>
          <w:color w:val="auto"/>
        </w:rPr>
        <w:t>:</w:t>
      </w:r>
      <w:r w:rsidR="00492715">
        <w:rPr>
          <w:color w:val="auto"/>
        </w:rPr>
        <w:t>40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E73C4F">
        <w:rPr>
          <w:color w:val="auto"/>
        </w:rPr>
        <w:t>улица Молодежная</w:t>
      </w:r>
      <w:r w:rsidR="005079AC">
        <w:rPr>
          <w:color w:val="auto"/>
        </w:rPr>
        <w:t xml:space="preserve">, земельный участок </w:t>
      </w:r>
      <w:r w:rsidR="00637E9B">
        <w:rPr>
          <w:color w:val="auto"/>
        </w:rPr>
        <w:t>13/1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B68E1"/>
    <w:rsid w:val="000C7B17"/>
    <w:rsid w:val="000D0976"/>
    <w:rsid w:val="000E7814"/>
    <w:rsid w:val="00102A7C"/>
    <w:rsid w:val="001276C6"/>
    <w:rsid w:val="00134641"/>
    <w:rsid w:val="0013591D"/>
    <w:rsid w:val="00140FAD"/>
    <w:rsid w:val="00147FE5"/>
    <w:rsid w:val="001678BD"/>
    <w:rsid w:val="001874F0"/>
    <w:rsid w:val="00197B10"/>
    <w:rsid w:val="001A3748"/>
    <w:rsid w:val="001B0A9A"/>
    <w:rsid w:val="001C380C"/>
    <w:rsid w:val="001E525D"/>
    <w:rsid w:val="001E54E5"/>
    <w:rsid w:val="001F748A"/>
    <w:rsid w:val="00234534"/>
    <w:rsid w:val="002427BC"/>
    <w:rsid w:val="00247183"/>
    <w:rsid w:val="0026044F"/>
    <w:rsid w:val="00260C45"/>
    <w:rsid w:val="002612D0"/>
    <w:rsid w:val="00270F1C"/>
    <w:rsid w:val="002C2BD3"/>
    <w:rsid w:val="002D7971"/>
    <w:rsid w:val="003336F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92715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2D88"/>
    <w:rsid w:val="005C51ED"/>
    <w:rsid w:val="005D7519"/>
    <w:rsid w:val="00610C8C"/>
    <w:rsid w:val="00637E9B"/>
    <w:rsid w:val="00685458"/>
    <w:rsid w:val="006D3F1A"/>
    <w:rsid w:val="006F0A92"/>
    <w:rsid w:val="0070420B"/>
    <w:rsid w:val="007268BC"/>
    <w:rsid w:val="007470BC"/>
    <w:rsid w:val="007649B3"/>
    <w:rsid w:val="007825E0"/>
    <w:rsid w:val="007B452D"/>
    <w:rsid w:val="007B6783"/>
    <w:rsid w:val="007D26AF"/>
    <w:rsid w:val="007D758A"/>
    <w:rsid w:val="007F5EDF"/>
    <w:rsid w:val="008156D9"/>
    <w:rsid w:val="00821727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48B0"/>
    <w:rsid w:val="00D456A7"/>
    <w:rsid w:val="00D75062"/>
    <w:rsid w:val="00D81541"/>
    <w:rsid w:val="00DC09CD"/>
    <w:rsid w:val="00DC5537"/>
    <w:rsid w:val="00E04A8A"/>
    <w:rsid w:val="00E31E5C"/>
    <w:rsid w:val="00E3623F"/>
    <w:rsid w:val="00E371B8"/>
    <w:rsid w:val="00E50840"/>
    <w:rsid w:val="00E616D6"/>
    <w:rsid w:val="00E6307E"/>
    <w:rsid w:val="00E700AC"/>
    <w:rsid w:val="00E73C4F"/>
    <w:rsid w:val="00E9298E"/>
    <w:rsid w:val="00EA40C3"/>
    <w:rsid w:val="00EE33BA"/>
    <w:rsid w:val="00F11085"/>
    <w:rsid w:val="00F269B7"/>
    <w:rsid w:val="00FB700B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31B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2025-10-20T08:03:00Z</cp:lastPrinted>
  <dcterms:created xsi:type="dcterms:W3CDTF">2025-10-20T08:03:00Z</dcterms:created>
  <dcterms:modified xsi:type="dcterms:W3CDTF">2025-10-20T08:03:00Z</dcterms:modified>
</cp:coreProperties>
</file>