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7268BC">
        <w:t>214</w:t>
      </w:r>
      <w:r w:rsidR="00551793">
        <w:t xml:space="preserve"> 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973C08">
        <w:rPr>
          <w:color w:val="auto"/>
        </w:rPr>
        <w:t>4</w:t>
      </w:r>
      <w:r w:rsidR="001F748A">
        <w:rPr>
          <w:color w:val="auto"/>
        </w:rPr>
        <w:t>01:</w:t>
      </w:r>
      <w:r w:rsidR="007268BC">
        <w:rPr>
          <w:color w:val="auto"/>
        </w:rPr>
        <w:t>10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973C08">
        <w:rPr>
          <w:color w:val="auto"/>
        </w:rPr>
        <w:t>ество «ИНЯ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BA1FDE">
        <w:rPr>
          <w:color w:val="auto"/>
        </w:rPr>
        <w:t>1</w:t>
      </w:r>
      <w:r w:rsidR="007268BC">
        <w:rPr>
          <w:color w:val="auto"/>
        </w:rPr>
        <w:t>2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34534"/>
    <w:rsid w:val="002427BC"/>
    <w:rsid w:val="00247183"/>
    <w:rsid w:val="00260C45"/>
    <w:rsid w:val="002612D0"/>
    <w:rsid w:val="00270F1C"/>
    <w:rsid w:val="002C2BD3"/>
    <w:rsid w:val="002D7971"/>
    <w:rsid w:val="00352A3C"/>
    <w:rsid w:val="00366D1F"/>
    <w:rsid w:val="003C4B4B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51ED"/>
    <w:rsid w:val="00610C8C"/>
    <w:rsid w:val="00685458"/>
    <w:rsid w:val="006D3F1A"/>
    <w:rsid w:val="006F0A92"/>
    <w:rsid w:val="0070420B"/>
    <w:rsid w:val="007268BC"/>
    <w:rsid w:val="007470BC"/>
    <w:rsid w:val="007825E0"/>
    <w:rsid w:val="007B452D"/>
    <w:rsid w:val="007B6783"/>
    <w:rsid w:val="007D26AF"/>
    <w:rsid w:val="007D758A"/>
    <w:rsid w:val="007F5EDF"/>
    <w:rsid w:val="008156D9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A400B4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3886"/>
    <w:rsid w:val="00C31E63"/>
    <w:rsid w:val="00C40F6C"/>
    <w:rsid w:val="00CB7839"/>
    <w:rsid w:val="00CC0FF9"/>
    <w:rsid w:val="00D03EA5"/>
    <w:rsid w:val="00D20775"/>
    <w:rsid w:val="00D456A7"/>
    <w:rsid w:val="00D75062"/>
    <w:rsid w:val="00DC09CD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6BE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2025-10-20T02:11:00Z</cp:lastPrinted>
  <dcterms:created xsi:type="dcterms:W3CDTF">2025-10-20T02:12:00Z</dcterms:created>
  <dcterms:modified xsi:type="dcterms:W3CDTF">2025-10-20T02:12:00Z</dcterms:modified>
</cp:coreProperties>
</file>