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86C6A">
        <w:t>08</w:t>
      </w:r>
      <w:r w:rsidR="00C132A8">
        <w:t>.1</w:t>
      </w:r>
      <w:r w:rsidR="00303FBF">
        <w:t>2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C61802" w:rsidRPr="007A36A9">
        <w:t>2</w:t>
      </w:r>
      <w:r w:rsidR="00303FBF" w:rsidRPr="007A36A9">
        <w:t>8</w:t>
      </w:r>
      <w:r w:rsidR="007A36A9">
        <w:t>3</w:t>
      </w:r>
      <w:bookmarkStart w:id="0" w:name="_GoBack"/>
      <w:bookmarkEnd w:id="0"/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D16A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1.Земельному участку</w:t>
      </w:r>
      <w:r w:rsidR="00C132A8">
        <w:t xml:space="preserve"> </w:t>
      </w:r>
      <w:r w:rsidR="001C380C">
        <w:t>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2745BC">
        <w:rPr>
          <w:color w:val="auto"/>
        </w:rPr>
        <w:t>1601:127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2745BC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0D16A5">
        <w:rPr>
          <w:color w:val="auto"/>
        </w:rPr>
        <w:t xml:space="preserve"> улица </w:t>
      </w:r>
      <w:r w:rsidR="002745BC">
        <w:rPr>
          <w:color w:val="auto"/>
        </w:rPr>
        <w:t>Набережная, земельный участок 10</w:t>
      </w:r>
      <w:r w:rsidR="000D16A5">
        <w:rPr>
          <w:color w:val="auto"/>
        </w:rPr>
        <w:t>/1</w:t>
      </w:r>
      <w:r w:rsidR="009C305A">
        <w:rPr>
          <w:color w:val="auto"/>
        </w:rPr>
        <w:t>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 w:rsidR="002745BC">
        <w:rPr>
          <w:color w:val="auto"/>
        </w:rPr>
        <w:t>54:28:04</w:t>
      </w:r>
      <w:r w:rsidR="002745BC">
        <w:rPr>
          <w:color w:val="auto"/>
        </w:rPr>
        <w:t>1601:131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C132A8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>Российская Федерация, Новосибирская область, муниципальный район Черепановский</w:t>
      </w:r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 xml:space="preserve">поселок </w:t>
      </w:r>
      <w:proofErr w:type="spellStart"/>
      <w:r w:rsidR="002745BC">
        <w:rPr>
          <w:color w:val="auto"/>
        </w:rPr>
        <w:t>Инской</w:t>
      </w:r>
      <w:proofErr w:type="spellEnd"/>
      <w:r w:rsidR="002745BC">
        <w:rPr>
          <w:color w:val="auto"/>
        </w:rPr>
        <w:t>, улица Набережная, земельный участок 1</w:t>
      </w:r>
      <w:r w:rsidR="002745BC">
        <w:rPr>
          <w:color w:val="auto"/>
        </w:rPr>
        <w:t>4</w:t>
      </w:r>
      <w:r w:rsidR="002745BC">
        <w:rPr>
          <w:color w:val="auto"/>
        </w:rPr>
        <w:t>/1.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>
        <w:rPr>
          <w:color w:val="auto"/>
        </w:rPr>
        <w:t>54:28:04</w:t>
      </w:r>
      <w:r w:rsidR="002745BC">
        <w:rPr>
          <w:color w:val="auto"/>
        </w:rPr>
        <w:t>1601</w:t>
      </w:r>
      <w:r>
        <w:rPr>
          <w:color w:val="auto"/>
        </w:rPr>
        <w:t>:</w:t>
      </w:r>
      <w:r w:rsidR="002745BC">
        <w:rPr>
          <w:color w:val="auto"/>
        </w:rPr>
        <w:t>121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C132A8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 xml:space="preserve">поселок </w:t>
      </w:r>
      <w:proofErr w:type="spellStart"/>
      <w:r w:rsidR="002745BC">
        <w:rPr>
          <w:color w:val="auto"/>
        </w:rPr>
        <w:t>Инской</w:t>
      </w:r>
      <w:proofErr w:type="spellEnd"/>
      <w:r w:rsidR="002745BC">
        <w:rPr>
          <w:color w:val="auto"/>
        </w:rPr>
        <w:t xml:space="preserve">, улица </w:t>
      </w:r>
      <w:r w:rsidR="002745BC">
        <w:rPr>
          <w:color w:val="auto"/>
        </w:rPr>
        <w:t>Набережная, земельный участок 4</w:t>
      </w:r>
      <w:r w:rsidR="002745BC">
        <w:rPr>
          <w:color w:val="auto"/>
        </w:rPr>
        <w:t>.</w:t>
      </w:r>
    </w:p>
    <w:p w:rsidR="000D16A5" w:rsidRDefault="000D16A5" w:rsidP="000D16A5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4. Земельному участку</w:t>
      </w:r>
      <w:r>
        <w:t xml:space="preserve"> с кадастровым номером </w:t>
      </w:r>
      <w:r w:rsidR="002745BC">
        <w:rPr>
          <w:color w:val="auto"/>
        </w:rPr>
        <w:t>54:28:041601</w:t>
      </w:r>
      <w:r>
        <w:rPr>
          <w:color w:val="auto"/>
        </w:rPr>
        <w:t>:</w:t>
      </w:r>
      <w:r w:rsidR="002745BC">
        <w:rPr>
          <w:color w:val="auto"/>
        </w:rPr>
        <w:t>124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0D16A5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 xml:space="preserve">поселок </w:t>
      </w:r>
      <w:proofErr w:type="spellStart"/>
      <w:r w:rsidR="002745BC">
        <w:rPr>
          <w:color w:val="auto"/>
        </w:rPr>
        <w:t>Инской</w:t>
      </w:r>
      <w:proofErr w:type="spellEnd"/>
      <w:r w:rsidR="002745BC">
        <w:rPr>
          <w:color w:val="auto"/>
        </w:rPr>
        <w:t xml:space="preserve">, улица </w:t>
      </w:r>
      <w:r w:rsidR="002745BC">
        <w:rPr>
          <w:color w:val="auto"/>
        </w:rPr>
        <w:t>Набережная, земельный участок 7а</w:t>
      </w:r>
      <w:r w:rsidR="002745BC">
        <w:rPr>
          <w:color w:val="auto"/>
        </w:rPr>
        <w:t>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5. Земельному участку</w:t>
      </w:r>
      <w:r>
        <w:t xml:space="preserve"> с кадастровым номером </w:t>
      </w:r>
      <w:r w:rsidR="002745BC">
        <w:rPr>
          <w:color w:val="auto"/>
        </w:rPr>
        <w:t>54:28:041601</w:t>
      </w:r>
      <w:r>
        <w:rPr>
          <w:color w:val="auto"/>
        </w:rPr>
        <w:t>:</w:t>
      </w:r>
      <w:r w:rsidR="002745BC">
        <w:rPr>
          <w:color w:val="auto"/>
        </w:rPr>
        <w:t>126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246F12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lastRenderedPageBreak/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 xml:space="preserve">поселок </w:t>
      </w:r>
      <w:proofErr w:type="spellStart"/>
      <w:r w:rsidR="002745BC">
        <w:rPr>
          <w:color w:val="auto"/>
        </w:rPr>
        <w:t>Инской</w:t>
      </w:r>
      <w:proofErr w:type="spellEnd"/>
      <w:r w:rsidR="002745BC">
        <w:rPr>
          <w:color w:val="auto"/>
        </w:rPr>
        <w:t xml:space="preserve">, улица </w:t>
      </w:r>
      <w:r w:rsidR="002745BC">
        <w:rPr>
          <w:color w:val="auto"/>
        </w:rPr>
        <w:t xml:space="preserve">Набережная, земельный </w:t>
      </w:r>
      <w:proofErr w:type="gramStart"/>
      <w:r w:rsidR="002745BC">
        <w:rPr>
          <w:color w:val="auto"/>
        </w:rPr>
        <w:t>участок  9</w:t>
      </w:r>
      <w:proofErr w:type="gramEnd"/>
      <w:r w:rsidR="002745BC">
        <w:rPr>
          <w:color w:val="auto"/>
        </w:rPr>
        <w:t>а</w:t>
      </w:r>
      <w:r w:rsidR="002745BC">
        <w:rPr>
          <w:color w:val="auto"/>
        </w:rPr>
        <w:t>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6. </w:t>
      </w:r>
      <w:r>
        <w:t xml:space="preserve">Земельному участку с кадастровым номером </w:t>
      </w:r>
      <w:r w:rsidR="002745BC">
        <w:rPr>
          <w:color w:val="auto"/>
        </w:rPr>
        <w:t>54:28:0454</w:t>
      </w:r>
      <w:r>
        <w:rPr>
          <w:color w:val="auto"/>
        </w:rPr>
        <w:t>01:</w:t>
      </w:r>
      <w:r w:rsidR="002745BC">
        <w:rPr>
          <w:color w:val="auto"/>
        </w:rPr>
        <w:t>68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</w:t>
      </w:r>
      <w:r w:rsidR="002745BC">
        <w:rPr>
          <w:color w:val="auto"/>
        </w:rPr>
        <w:t xml:space="preserve">оселок </w:t>
      </w:r>
      <w:proofErr w:type="spellStart"/>
      <w:r w:rsidR="002745BC">
        <w:rPr>
          <w:color w:val="auto"/>
        </w:rPr>
        <w:t>Инской</w:t>
      </w:r>
      <w:proofErr w:type="spellEnd"/>
      <w:r w:rsidR="002745BC">
        <w:rPr>
          <w:color w:val="auto"/>
        </w:rPr>
        <w:t>, садовое товарищество «ИНЯ»</w:t>
      </w:r>
      <w:r>
        <w:rPr>
          <w:color w:val="auto"/>
        </w:rPr>
        <w:t xml:space="preserve">, земельный участок </w:t>
      </w:r>
      <w:r w:rsidR="002745BC">
        <w:rPr>
          <w:color w:val="auto"/>
        </w:rPr>
        <w:t>58а</w:t>
      </w:r>
      <w:r>
        <w:rPr>
          <w:color w:val="auto"/>
        </w:rPr>
        <w:t>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7. Земельному участку</w:t>
      </w:r>
      <w:r>
        <w:t xml:space="preserve"> с кадастровым номером </w:t>
      </w:r>
      <w:r>
        <w:rPr>
          <w:color w:val="auto"/>
        </w:rPr>
        <w:t>54:28:04</w:t>
      </w:r>
      <w:r w:rsidR="002745BC">
        <w:rPr>
          <w:color w:val="auto"/>
        </w:rPr>
        <w:t>1601</w:t>
      </w:r>
      <w:r>
        <w:rPr>
          <w:color w:val="auto"/>
        </w:rPr>
        <w:t>:</w:t>
      </w:r>
      <w:r w:rsidR="002745BC">
        <w:rPr>
          <w:color w:val="auto"/>
        </w:rPr>
        <w:t>46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246F12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 xml:space="preserve">поселок </w:t>
      </w:r>
      <w:proofErr w:type="spellStart"/>
      <w:r w:rsidR="002745BC">
        <w:rPr>
          <w:color w:val="auto"/>
        </w:rPr>
        <w:t>Инской</w:t>
      </w:r>
      <w:proofErr w:type="spellEnd"/>
      <w:r w:rsidR="002745BC">
        <w:rPr>
          <w:color w:val="auto"/>
        </w:rPr>
        <w:t xml:space="preserve">, улица </w:t>
      </w:r>
      <w:r w:rsidR="002745BC">
        <w:rPr>
          <w:color w:val="auto"/>
        </w:rPr>
        <w:t>Набережная, земельный участок 13</w:t>
      </w:r>
      <w:r w:rsidR="002745BC">
        <w:rPr>
          <w:color w:val="auto"/>
        </w:rPr>
        <w:t>/1</w:t>
      </w:r>
      <w:r w:rsidR="002745BC">
        <w:rPr>
          <w:color w:val="auto"/>
        </w:rPr>
        <w:t>а</w:t>
      </w:r>
      <w:r w:rsidR="002745BC">
        <w:rPr>
          <w:color w:val="auto"/>
        </w:rPr>
        <w:t>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8. </w:t>
      </w:r>
      <w:r>
        <w:t xml:space="preserve">Земельному участку с кадастровым номером </w:t>
      </w:r>
      <w:r w:rsidR="002745BC">
        <w:rPr>
          <w:color w:val="auto"/>
        </w:rPr>
        <w:t>54:28:0420</w:t>
      </w:r>
      <w:r>
        <w:rPr>
          <w:color w:val="auto"/>
        </w:rPr>
        <w:t>0</w:t>
      </w:r>
      <w:r w:rsidR="002745BC">
        <w:rPr>
          <w:color w:val="auto"/>
        </w:rPr>
        <w:t>2</w:t>
      </w:r>
      <w:r>
        <w:rPr>
          <w:color w:val="auto"/>
        </w:rPr>
        <w:t>:</w:t>
      </w:r>
      <w:r w:rsidR="002745BC">
        <w:rPr>
          <w:color w:val="auto"/>
        </w:rPr>
        <w:t>171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</w:t>
      </w:r>
      <w:r w:rsidR="002745BC">
        <w:rPr>
          <w:color w:val="auto"/>
        </w:rPr>
        <w:t>Пятилетка</w:t>
      </w:r>
      <w:r>
        <w:rPr>
          <w:color w:val="auto"/>
        </w:rPr>
        <w:t xml:space="preserve">, </w:t>
      </w:r>
      <w:r w:rsidR="002745BC">
        <w:rPr>
          <w:color w:val="auto"/>
        </w:rPr>
        <w:t xml:space="preserve">улица Новая, земельный </w:t>
      </w:r>
      <w:proofErr w:type="gramStart"/>
      <w:r w:rsidR="002745BC">
        <w:rPr>
          <w:color w:val="auto"/>
        </w:rPr>
        <w:t>участок  1</w:t>
      </w:r>
      <w:proofErr w:type="gramEnd"/>
      <w:r w:rsidR="002745BC">
        <w:rPr>
          <w:color w:val="auto"/>
        </w:rPr>
        <w:t>/1а</w:t>
      </w:r>
      <w:r>
        <w:rPr>
          <w:color w:val="auto"/>
        </w:rPr>
        <w:t>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9. </w:t>
      </w:r>
      <w:r>
        <w:t xml:space="preserve">Земельному участку с кадастровым номером </w:t>
      </w:r>
      <w:r w:rsidR="002745BC">
        <w:rPr>
          <w:color w:val="auto"/>
        </w:rPr>
        <w:t>54:28:042002:</w:t>
      </w:r>
      <w:r w:rsidR="002745BC">
        <w:rPr>
          <w:color w:val="auto"/>
        </w:rPr>
        <w:t>175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4F3C1C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>поселок Пятилетка, улиц</w:t>
      </w:r>
      <w:r w:rsidR="002745BC">
        <w:rPr>
          <w:color w:val="auto"/>
        </w:rPr>
        <w:t xml:space="preserve">а Новая, земельный </w:t>
      </w:r>
      <w:proofErr w:type="gramStart"/>
      <w:r w:rsidR="002745BC">
        <w:rPr>
          <w:color w:val="auto"/>
        </w:rPr>
        <w:t>участок  1</w:t>
      </w:r>
      <w:proofErr w:type="gramEnd"/>
      <w:r w:rsidR="002745BC">
        <w:rPr>
          <w:color w:val="auto"/>
        </w:rPr>
        <w:t>/1б</w:t>
      </w:r>
      <w:r w:rsidR="002745BC">
        <w:rPr>
          <w:color w:val="auto"/>
        </w:rPr>
        <w:t>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10. </w:t>
      </w:r>
      <w:r>
        <w:t xml:space="preserve">Земельному участку с кадастровым номером </w:t>
      </w:r>
      <w:r>
        <w:rPr>
          <w:color w:val="auto"/>
        </w:rPr>
        <w:t>54:28:04</w:t>
      </w:r>
      <w:r w:rsidR="002745BC">
        <w:rPr>
          <w:color w:val="auto"/>
        </w:rPr>
        <w:t>2002</w:t>
      </w:r>
      <w:r w:rsidR="00303FBF">
        <w:rPr>
          <w:color w:val="auto"/>
        </w:rPr>
        <w:t>:</w:t>
      </w:r>
      <w:r w:rsidR="002745BC">
        <w:rPr>
          <w:color w:val="auto"/>
        </w:rPr>
        <w:t>180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4F3C1C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 xml:space="preserve">поселок Пятилетка, улица Новая, земельный </w:t>
      </w:r>
      <w:proofErr w:type="gramStart"/>
      <w:r w:rsidR="002745BC">
        <w:rPr>
          <w:color w:val="auto"/>
        </w:rPr>
        <w:t>участок  1</w:t>
      </w:r>
      <w:proofErr w:type="gramEnd"/>
      <w:r w:rsidR="002745BC">
        <w:rPr>
          <w:color w:val="auto"/>
        </w:rPr>
        <w:t>/1</w:t>
      </w:r>
      <w:r w:rsidR="002745BC">
        <w:rPr>
          <w:color w:val="auto"/>
        </w:rPr>
        <w:t>в</w:t>
      </w:r>
      <w:r w:rsidR="002745BC">
        <w:rPr>
          <w:color w:val="auto"/>
        </w:rPr>
        <w:t>.</w:t>
      </w:r>
    </w:p>
    <w:p w:rsidR="004F3C1C" w:rsidRDefault="004F3C1C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proofErr w:type="spellStart"/>
      <w:r w:rsidR="00F269B7">
        <w:t>Пятилетского</w:t>
      </w:r>
      <w:proofErr w:type="spellEnd"/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556E91" w:rsidRDefault="00BF6485" w:rsidP="00867A90">
      <w:pPr>
        <w:jc w:val="both"/>
      </w:pPr>
      <w:r>
        <w:t xml:space="preserve"> </w:t>
      </w: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Богданова Я.Д.</w:t>
      </w:r>
    </w:p>
    <w:p w:rsidR="00303FBF" w:rsidRP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8 38345 58-222</w:t>
      </w:r>
    </w:p>
    <w:sectPr w:rsidR="00303FBF" w:rsidRPr="00303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D16A5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6F12"/>
    <w:rsid w:val="00247183"/>
    <w:rsid w:val="002612D0"/>
    <w:rsid w:val="00270F1C"/>
    <w:rsid w:val="002745BC"/>
    <w:rsid w:val="00274CE4"/>
    <w:rsid w:val="002C2BD3"/>
    <w:rsid w:val="002C5957"/>
    <w:rsid w:val="002D7971"/>
    <w:rsid w:val="00303FBF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4F3C1C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4795D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6A9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132A8"/>
    <w:rsid w:val="00C31E63"/>
    <w:rsid w:val="00C40F6C"/>
    <w:rsid w:val="00C51833"/>
    <w:rsid w:val="00C61802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86C6A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2C62"/>
  <w15:docId w15:val="{4584B5EB-101D-4E1A-8E6D-B8940473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2</cp:revision>
  <cp:lastPrinted>2025-10-14T01:33:00Z</cp:lastPrinted>
  <dcterms:created xsi:type="dcterms:W3CDTF">2025-12-08T08:10:00Z</dcterms:created>
  <dcterms:modified xsi:type="dcterms:W3CDTF">2025-12-08T08:10:00Z</dcterms:modified>
</cp:coreProperties>
</file>