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C42D8" w14:textId="77777777" w:rsidR="002C6C02" w:rsidRDefault="002C6C02" w:rsidP="001207FE">
      <w:pPr>
        <w:pStyle w:val="2"/>
        <w:rPr>
          <w:szCs w:val="28"/>
        </w:rPr>
      </w:pPr>
      <w:r>
        <w:rPr>
          <w:szCs w:val="28"/>
        </w:rPr>
        <w:t>АДМИНИСТРАЦИЯ ПЯТИЛЕТСКОГО СЕЛЬСОВЕТА</w:t>
      </w:r>
    </w:p>
    <w:p w14:paraId="052D2E57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ЧЕРЕПАНОВОВСКОГО РАЙОНА</w:t>
      </w:r>
    </w:p>
    <w:p w14:paraId="3157793A" w14:textId="5AFCD87B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03D273B3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D5466" w14:textId="77777777" w:rsidR="002C6C02" w:rsidRDefault="002C6C02" w:rsidP="001207FE">
      <w:pPr>
        <w:spacing w:after="0" w:line="240" w:lineRule="auto"/>
        <w:rPr>
          <w:rFonts w:ascii="Times New Roman" w:hAnsi="Times New Roman"/>
          <w:b/>
        </w:rPr>
      </w:pPr>
    </w:p>
    <w:p w14:paraId="038B93A4" w14:textId="77777777" w:rsidR="002C6C02" w:rsidRDefault="002C6C02" w:rsidP="001207FE">
      <w:pPr>
        <w:pStyle w:val="2"/>
      </w:pPr>
      <w:r>
        <w:t>РАСПОРЯЖЕНИЕ</w:t>
      </w:r>
    </w:p>
    <w:p w14:paraId="1CABB21A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01DC59C7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7D6CE1F5" w14:textId="5BCF6A08" w:rsidR="002C6C02" w:rsidRDefault="00C5290C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9D2">
        <w:rPr>
          <w:rFonts w:ascii="Times New Roman" w:hAnsi="Times New Roman"/>
          <w:sz w:val="28"/>
          <w:szCs w:val="28"/>
        </w:rPr>
        <w:t xml:space="preserve">от </w:t>
      </w:r>
      <w:r w:rsidR="004B29D2">
        <w:rPr>
          <w:rFonts w:ascii="Times New Roman" w:hAnsi="Times New Roman"/>
          <w:sz w:val="28"/>
          <w:szCs w:val="28"/>
        </w:rPr>
        <w:t xml:space="preserve">28.07.2025  </w:t>
      </w:r>
      <w:r w:rsidR="002C6C02" w:rsidRPr="004B29D2">
        <w:rPr>
          <w:rFonts w:ascii="Times New Roman" w:hAnsi="Times New Roman"/>
          <w:sz w:val="28"/>
          <w:szCs w:val="28"/>
        </w:rPr>
        <w:t xml:space="preserve">№ </w:t>
      </w:r>
      <w:r w:rsidR="004B29D2">
        <w:rPr>
          <w:rFonts w:ascii="Times New Roman" w:hAnsi="Times New Roman"/>
          <w:sz w:val="28"/>
          <w:szCs w:val="28"/>
        </w:rPr>
        <w:t>74</w:t>
      </w:r>
      <w:bookmarkStart w:id="0" w:name="_GoBack"/>
      <w:bookmarkEnd w:id="0"/>
      <w:r w:rsidR="002C6C02" w:rsidRPr="004B29D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2C6C02" w:rsidRPr="004B29D2">
        <w:rPr>
          <w:rFonts w:ascii="Times New Roman" w:hAnsi="Times New Roman"/>
          <w:sz w:val="28"/>
          <w:szCs w:val="28"/>
        </w:rPr>
        <w:t>Р</w:t>
      </w:r>
      <w:proofErr w:type="gramEnd"/>
    </w:p>
    <w:p w14:paraId="55257CD3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328F22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бюджетных обязательств</w:t>
      </w:r>
    </w:p>
    <w:p w14:paraId="20A9D515" w14:textId="77777777" w:rsidR="002C6C02" w:rsidRDefault="002C6C02" w:rsidP="00120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6A1AE" w14:textId="77590D57" w:rsidR="00474B61" w:rsidRDefault="002C6C02" w:rsidP="001207FE">
      <w:pPr>
        <w:pStyle w:val="a5"/>
        <w:ind w:left="0" w:firstLine="567"/>
        <w:contextualSpacing w:val="0"/>
        <w:jc w:val="both"/>
        <w:rPr>
          <w:sz w:val="28"/>
          <w:szCs w:val="28"/>
        </w:rPr>
      </w:pPr>
      <w:r w:rsidRPr="002C6C02">
        <w:rPr>
          <w:sz w:val="28"/>
          <w:szCs w:val="28"/>
        </w:rPr>
        <w:t xml:space="preserve">Муниципальному бюджетному учреждению «Районный социально-культурный центр» имени С.А. </w:t>
      </w:r>
      <w:proofErr w:type="spellStart"/>
      <w:r w:rsidRPr="002C6C02">
        <w:rPr>
          <w:sz w:val="28"/>
          <w:szCs w:val="28"/>
        </w:rPr>
        <w:t>Жданько</w:t>
      </w:r>
      <w:proofErr w:type="spellEnd"/>
      <w:r w:rsidRPr="002C6C02">
        <w:rPr>
          <w:sz w:val="28"/>
          <w:szCs w:val="28"/>
        </w:rPr>
        <w:t xml:space="preserve"> Черепановского района Новосибирской области произвести оплату имеющихся бюджетных обязательств администрации Пятилетского сельсовета Черепановского района Новосибирской области:</w:t>
      </w:r>
    </w:p>
    <w:p w14:paraId="5E63F82F" w14:textId="468AAD14" w:rsidR="00520AA1" w:rsidRPr="00520AA1" w:rsidRDefault="00520AA1" w:rsidP="00520AA1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20AA1">
        <w:rPr>
          <w:sz w:val="28"/>
          <w:szCs w:val="28"/>
        </w:rPr>
        <w:t>ГБУ НСО "ГВЭ НСО"</w:t>
      </w:r>
      <w:r>
        <w:rPr>
          <w:sz w:val="28"/>
          <w:szCs w:val="28"/>
        </w:rPr>
        <w:t xml:space="preserve"> - </w:t>
      </w:r>
      <w:r w:rsidRPr="00520AA1">
        <w:rPr>
          <w:sz w:val="28"/>
          <w:szCs w:val="28"/>
        </w:rPr>
        <w:t>38</w:t>
      </w:r>
      <w:r>
        <w:rPr>
          <w:sz w:val="28"/>
          <w:szCs w:val="28"/>
        </w:rPr>
        <w:t> </w:t>
      </w:r>
      <w:r w:rsidRPr="00520AA1">
        <w:rPr>
          <w:sz w:val="28"/>
          <w:szCs w:val="28"/>
        </w:rPr>
        <w:t>574</w:t>
      </w:r>
      <w:r>
        <w:rPr>
          <w:sz w:val="28"/>
          <w:szCs w:val="28"/>
        </w:rPr>
        <w:t xml:space="preserve"> (тридцать восемь тысяч пятьсот семьдесят четыре) рубля </w:t>
      </w:r>
      <w:r w:rsidRPr="00520AA1">
        <w:rPr>
          <w:sz w:val="28"/>
          <w:szCs w:val="28"/>
        </w:rPr>
        <w:t>73</w:t>
      </w:r>
      <w:r>
        <w:rPr>
          <w:sz w:val="28"/>
          <w:szCs w:val="28"/>
        </w:rPr>
        <w:t xml:space="preserve"> копейки.</w:t>
      </w:r>
    </w:p>
    <w:p w14:paraId="24CFB377" w14:textId="77777777" w:rsidR="0098755B" w:rsidRDefault="0098755B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1EB34E" w14:textId="77777777" w:rsidR="00520AA1" w:rsidRDefault="00520AA1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2BED4" w14:textId="578207B1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64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Пятилетского сельсовета</w:t>
      </w:r>
    </w:p>
    <w:p w14:paraId="678FAB99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14:paraId="0DB6EB98" w14:textId="53086123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 w:rsidR="00700981">
        <w:rPr>
          <w:rFonts w:ascii="Times New Roman" w:hAnsi="Times New Roman"/>
          <w:sz w:val="28"/>
          <w:szCs w:val="28"/>
        </w:rPr>
        <w:t xml:space="preserve">             </w:t>
      </w:r>
      <w:r w:rsidR="00C5290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90C">
        <w:rPr>
          <w:rFonts w:ascii="Times New Roman" w:hAnsi="Times New Roman"/>
          <w:sz w:val="28"/>
          <w:szCs w:val="28"/>
        </w:rPr>
        <w:t>О.А. Логвиненко</w:t>
      </w:r>
    </w:p>
    <w:p w14:paraId="3D78E5FC" w14:textId="77777777" w:rsidR="002C6C02" w:rsidRDefault="002C6C02" w:rsidP="001207FE">
      <w:pPr>
        <w:spacing w:after="0" w:line="240" w:lineRule="auto"/>
      </w:pPr>
    </w:p>
    <w:p w14:paraId="621BBE20" w14:textId="77777777" w:rsidR="002C6C02" w:rsidRPr="002C6C02" w:rsidRDefault="002C6C02" w:rsidP="001207FE">
      <w:pPr>
        <w:spacing w:after="0" w:line="240" w:lineRule="auto"/>
      </w:pPr>
    </w:p>
    <w:p w14:paraId="5D59B9B3" w14:textId="77777777" w:rsidR="002C6C02" w:rsidRPr="002C6C02" w:rsidRDefault="002C6C02" w:rsidP="001207FE">
      <w:pPr>
        <w:spacing w:after="0" w:line="240" w:lineRule="auto"/>
      </w:pPr>
    </w:p>
    <w:p w14:paraId="5635ED54" w14:textId="6D93BAD1" w:rsidR="002C6C02" w:rsidRDefault="002C6C02" w:rsidP="001207FE">
      <w:pPr>
        <w:spacing w:after="0" w:line="240" w:lineRule="auto"/>
      </w:pPr>
    </w:p>
    <w:p w14:paraId="5772C70E" w14:textId="694B49E9" w:rsidR="001F6402" w:rsidRDefault="001F6402" w:rsidP="001207FE">
      <w:pPr>
        <w:spacing w:after="0" w:line="240" w:lineRule="auto"/>
      </w:pPr>
    </w:p>
    <w:p w14:paraId="085F6A15" w14:textId="6CF83627" w:rsidR="001F6402" w:rsidRDefault="001F6402" w:rsidP="001207FE">
      <w:pPr>
        <w:spacing w:after="0" w:line="240" w:lineRule="auto"/>
      </w:pPr>
    </w:p>
    <w:p w14:paraId="09426F2E" w14:textId="54AFF8AC" w:rsidR="00FF082A" w:rsidRDefault="00FF082A" w:rsidP="001207FE">
      <w:pPr>
        <w:spacing w:after="0" w:line="240" w:lineRule="auto"/>
      </w:pPr>
    </w:p>
    <w:p w14:paraId="7DE3CAD4" w14:textId="77777777" w:rsidR="00FF082A" w:rsidRDefault="00FF082A" w:rsidP="001207FE">
      <w:pPr>
        <w:spacing w:after="0" w:line="240" w:lineRule="auto"/>
      </w:pPr>
    </w:p>
    <w:p w14:paraId="630FB9AB" w14:textId="6D52D339" w:rsidR="001F6402" w:rsidRDefault="001F6402" w:rsidP="001207FE">
      <w:pPr>
        <w:spacing w:after="0" w:line="240" w:lineRule="auto"/>
      </w:pPr>
    </w:p>
    <w:p w14:paraId="1D7E2673" w14:textId="169E355E" w:rsidR="001F6402" w:rsidRDefault="001F6402" w:rsidP="001207FE">
      <w:pPr>
        <w:spacing w:after="0" w:line="240" w:lineRule="auto"/>
      </w:pPr>
    </w:p>
    <w:p w14:paraId="4E7203F4" w14:textId="1EC7475D" w:rsidR="00323A7B" w:rsidRDefault="00323A7B" w:rsidP="001207FE">
      <w:pPr>
        <w:spacing w:after="0" w:line="240" w:lineRule="auto"/>
      </w:pPr>
    </w:p>
    <w:p w14:paraId="5E097993" w14:textId="2C89DE7C" w:rsidR="00985497" w:rsidRDefault="00985497" w:rsidP="001207FE">
      <w:pPr>
        <w:spacing w:after="0" w:line="240" w:lineRule="auto"/>
      </w:pPr>
    </w:p>
    <w:p w14:paraId="40290BF8" w14:textId="01BD0988" w:rsidR="00985497" w:rsidRDefault="00985497" w:rsidP="001207FE">
      <w:pPr>
        <w:spacing w:after="0" w:line="240" w:lineRule="auto"/>
      </w:pPr>
    </w:p>
    <w:p w14:paraId="4C23511D" w14:textId="55B4558D" w:rsidR="00985497" w:rsidRDefault="00985497" w:rsidP="001207FE">
      <w:pPr>
        <w:spacing w:after="0" w:line="240" w:lineRule="auto"/>
      </w:pPr>
    </w:p>
    <w:p w14:paraId="64B4F7B4" w14:textId="77777777" w:rsidR="00FC65F0" w:rsidRDefault="00FC65F0" w:rsidP="001207FE">
      <w:pPr>
        <w:spacing w:after="0" w:line="240" w:lineRule="auto"/>
      </w:pPr>
    </w:p>
    <w:p w14:paraId="4F6A8F56" w14:textId="77777777" w:rsidR="005868B2" w:rsidRDefault="005868B2" w:rsidP="001207FE">
      <w:pPr>
        <w:spacing w:after="0" w:line="240" w:lineRule="auto"/>
      </w:pPr>
    </w:p>
    <w:p w14:paraId="21D1856A" w14:textId="77777777" w:rsidR="00520AA1" w:rsidRDefault="00520AA1" w:rsidP="001207FE">
      <w:pPr>
        <w:spacing w:after="0" w:line="240" w:lineRule="auto"/>
      </w:pPr>
    </w:p>
    <w:p w14:paraId="7DF7F152" w14:textId="77777777" w:rsidR="00520AA1" w:rsidRDefault="00520AA1" w:rsidP="001207FE">
      <w:pPr>
        <w:spacing w:after="0" w:line="240" w:lineRule="auto"/>
      </w:pPr>
    </w:p>
    <w:p w14:paraId="2BF1D160" w14:textId="77777777" w:rsidR="00520AA1" w:rsidRDefault="00520AA1" w:rsidP="001207FE">
      <w:pPr>
        <w:spacing w:after="0" w:line="240" w:lineRule="auto"/>
      </w:pPr>
    </w:p>
    <w:p w14:paraId="76FA09A4" w14:textId="77777777" w:rsidR="00520AA1" w:rsidRDefault="00520AA1" w:rsidP="001207FE">
      <w:pPr>
        <w:spacing w:after="0" w:line="240" w:lineRule="auto"/>
      </w:pPr>
    </w:p>
    <w:p w14:paraId="7150DA80" w14:textId="77777777" w:rsidR="00520AA1" w:rsidRDefault="00520AA1" w:rsidP="001207FE">
      <w:pPr>
        <w:spacing w:after="0" w:line="240" w:lineRule="auto"/>
      </w:pPr>
    </w:p>
    <w:p w14:paraId="45DB5F81" w14:textId="77777777" w:rsidR="00520AA1" w:rsidRDefault="00520AA1" w:rsidP="001207FE">
      <w:pPr>
        <w:spacing w:after="0" w:line="240" w:lineRule="auto"/>
      </w:pPr>
    </w:p>
    <w:p w14:paraId="0BEBAD36" w14:textId="77777777" w:rsidR="00520AA1" w:rsidRDefault="00520AA1" w:rsidP="001207FE">
      <w:pPr>
        <w:spacing w:after="0" w:line="240" w:lineRule="auto"/>
      </w:pPr>
    </w:p>
    <w:p w14:paraId="6B609FD2" w14:textId="77777777" w:rsidR="00520AA1" w:rsidRDefault="00520AA1" w:rsidP="001207FE">
      <w:pPr>
        <w:spacing w:after="0" w:line="240" w:lineRule="auto"/>
      </w:pPr>
    </w:p>
    <w:p w14:paraId="74E025C2" w14:textId="77777777" w:rsidR="00520AA1" w:rsidRDefault="00520AA1" w:rsidP="001207FE">
      <w:pPr>
        <w:spacing w:after="0" w:line="240" w:lineRule="auto"/>
      </w:pPr>
    </w:p>
    <w:p w14:paraId="42A10474" w14:textId="3634A976" w:rsidR="008A2E75" w:rsidRDefault="008A2E75" w:rsidP="001207FE">
      <w:pPr>
        <w:spacing w:after="0" w:line="240" w:lineRule="auto"/>
      </w:pPr>
    </w:p>
    <w:p w14:paraId="72DDA74F" w14:textId="77777777" w:rsidR="00253C4B" w:rsidRDefault="00253C4B" w:rsidP="001207FE">
      <w:pPr>
        <w:spacing w:after="0" w:line="240" w:lineRule="auto"/>
      </w:pPr>
    </w:p>
    <w:p w14:paraId="1D55ED1C" w14:textId="04760B77" w:rsidR="008A2E75" w:rsidRDefault="008A2E75" w:rsidP="001207FE">
      <w:pPr>
        <w:spacing w:after="0" w:line="240" w:lineRule="auto"/>
      </w:pPr>
    </w:p>
    <w:p w14:paraId="25E61079" w14:textId="77777777" w:rsidR="00A9588D" w:rsidRDefault="00A9588D" w:rsidP="001207FE">
      <w:pPr>
        <w:spacing w:after="0" w:line="240" w:lineRule="auto"/>
      </w:pPr>
    </w:p>
    <w:p w14:paraId="73AF3E96" w14:textId="7E37A89C" w:rsidR="00BC2109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 xml:space="preserve">Исп. </w:t>
      </w:r>
      <w:r w:rsidR="00A3591E">
        <w:rPr>
          <w:rFonts w:ascii="Times New Roman" w:hAnsi="Times New Roman"/>
          <w:sz w:val="20"/>
          <w:szCs w:val="20"/>
        </w:rPr>
        <w:t>Пятков Д.А.</w:t>
      </w:r>
    </w:p>
    <w:p w14:paraId="204F5D91" w14:textId="66B80023" w:rsidR="00474B61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>58 222</w:t>
      </w:r>
    </w:p>
    <w:sectPr w:rsidR="00474B61" w:rsidRPr="002C6C02" w:rsidSect="001207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6C1"/>
    <w:multiLevelType w:val="hybridMultilevel"/>
    <w:tmpl w:val="D6A8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D8A"/>
    <w:multiLevelType w:val="hybridMultilevel"/>
    <w:tmpl w:val="3782D64A"/>
    <w:lvl w:ilvl="0" w:tplc="3AC033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7B1"/>
    <w:multiLevelType w:val="hybridMultilevel"/>
    <w:tmpl w:val="25A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1B93"/>
    <w:multiLevelType w:val="hybridMultilevel"/>
    <w:tmpl w:val="0D20EF7E"/>
    <w:lvl w:ilvl="0" w:tplc="99E43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63A4F"/>
    <w:multiLevelType w:val="hybridMultilevel"/>
    <w:tmpl w:val="5B46174C"/>
    <w:lvl w:ilvl="0" w:tplc="4D063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4F7A3E17"/>
    <w:multiLevelType w:val="hybridMultilevel"/>
    <w:tmpl w:val="AC90A1A6"/>
    <w:lvl w:ilvl="0" w:tplc="DA3498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344037"/>
    <w:multiLevelType w:val="hybridMultilevel"/>
    <w:tmpl w:val="EC2873A8"/>
    <w:lvl w:ilvl="0" w:tplc="E6F8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C609A3"/>
    <w:multiLevelType w:val="hybridMultilevel"/>
    <w:tmpl w:val="4F9682FA"/>
    <w:lvl w:ilvl="0" w:tplc="93D27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422AD"/>
    <w:multiLevelType w:val="hybridMultilevel"/>
    <w:tmpl w:val="0B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A330C"/>
    <w:multiLevelType w:val="hybridMultilevel"/>
    <w:tmpl w:val="D47E8F40"/>
    <w:lvl w:ilvl="0" w:tplc="86DE79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5"/>
    <w:rsid w:val="00030168"/>
    <w:rsid w:val="000341DB"/>
    <w:rsid w:val="0003482B"/>
    <w:rsid w:val="00042535"/>
    <w:rsid w:val="0006732F"/>
    <w:rsid w:val="000C3436"/>
    <w:rsid w:val="000C5614"/>
    <w:rsid w:val="001207FE"/>
    <w:rsid w:val="00141B47"/>
    <w:rsid w:val="001502AF"/>
    <w:rsid w:val="001571AC"/>
    <w:rsid w:val="001A10E6"/>
    <w:rsid w:val="001A2E3C"/>
    <w:rsid w:val="001B5A2C"/>
    <w:rsid w:val="001C386F"/>
    <w:rsid w:val="001E18C2"/>
    <w:rsid w:val="001E73AB"/>
    <w:rsid w:val="001F026D"/>
    <w:rsid w:val="001F6402"/>
    <w:rsid w:val="00221316"/>
    <w:rsid w:val="00222643"/>
    <w:rsid w:val="002359F5"/>
    <w:rsid w:val="00253C4B"/>
    <w:rsid w:val="00263AFD"/>
    <w:rsid w:val="00275402"/>
    <w:rsid w:val="00282787"/>
    <w:rsid w:val="002B1012"/>
    <w:rsid w:val="002C6C02"/>
    <w:rsid w:val="002C6ECE"/>
    <w:rsid w:val="002D6FB2"/>
    <w:rsid w:val="00302217"/>
    <w:rsid w:val="003074A9"/>
    <w:rsid w:val="00320E2C"/>
    <w:rsid w:val="00323A7B"/>
    <w:rsid w:val="003B23F6"/>
    <w:rsid w:val="003D4F37"/>
    <w:rsid w:val="003F3E5C"/>
    <w:rsid w:val="00427498"/>
    <w:rsid w:val="004307FA"/>
    <w:rsid w:val="004612B3"/>
    <w:rsid w:val="00471E77"/>
    <w:rsid w:val="00473111"/>
    <w:rsid w:val="00474B61"/>
    <w:rsid w:val="004B29D2"/>
    <w:rsid w:val="004B4213"/>
    <w:rsid w:val="004C5293"/>
    <w:rsid w:val="004E0CAE"/>
    <w:rsid w:val="004E14FC"/>
    <w:rsid w:val="004E453D"/>
    <w:rsid w:val="004E5525"/>
    <w:rsid w:val="00510A9C"/>
    <w:rsid w:val="00516F15"/>
    <w:rsid w:val="00520AA1"/>
    <w:rsid w:val="005210A3"/>
    <w:rsid w:val="00573D83"/>
    <w:rsid w:val="005868B2"/>
    <w:rsid w:val="00594827"/>
    <w:rsid w:val="00597540"/>
    <w:rsid w:val="006035B5"/>
    <w:rsid w:val="00633029"/>
    <w:rsid w:val="00661587"/>
    <w:rsid w:val="00666D56"/>
    <w:rsid w:val="00667B60"/>
    <w:rsid w:val="00695040"/>
    <w:rsid w:val="006F240B"/>
    <w:rsid w:val="00700981"/>
    <w:rsid w:val="00723E07"/>
    <w:rsid w:val="007326F4"/>
    <w:rsid w:val="007353BB"/>
    <w:rsid w:val="00754160"/>
    <w:rsid w:val="00756B33"/>
    <w:rsid w:val="00766733"/>
    <w:rsid w:val="00767B4D"/>
    <w:rsid w:val="007B7A62"/>
    <w:rsid w:val="007D3689"/>
    <w:rsid w:val="007E5409"/>
    <w:rsid w:val="00800E2B"/>
    <w:rsid w:val="008031E7"/>
    <w:rsid w:val="008178B4"/>
    <w:rsid w:val="00821810"/>
    <w:rsid w:val="00853956"/>
    <w:rsid w:val="00880F2B"/>
    <w:rsid w:val="00883139"/>
    <w:rsid w:val="00892793"/>
    <w:rsid w:val="00893BC6"/>
    <w:rsid w:val="008A2E75"/>
    <w:rsid w:val="008B7629"/>
    <w:rsid w:val="008E00E3"/>
    <w:rsid w:val="008E029C"/>
    <w:rsid w:val="008E64DA"/>
    <w:rsid w:val="00903903"/>
    <w:rsid w:val="00934FFC"/>
    <w:rsid w:val="009708DE"/>
    <w:rsid w:val="00974622"/>
    <w:rsid w:val="00976DA9"/>
    <w:rsid w:val="00985497"/>
    <w:rsid w:val="0098755B"/>
    <w:rsid w:val="009A5CFB"/>
    <w:rsid w:val="009E5412"/>
    <w:rsid w:val="009F7103"/>
    <w:rsid w:val="00A142D0"/>
    <w:rsid w:val="00A258B1"/>
    <w:rsid w:val="00A3591E"/>
    <w:rsid w:val="00A425C1"/>
    <w:rsid w:val="00A9588D"/>
    <w:rsid w:val="00AA5F1C"/>
    <w:rsid w:val="00AC2474"/>
    <w:rsid w:val="00AF1079"/>
    <w:rsid w:val="00B126E3"/>
    <w:rsid w:val="00B17192"/>
    <w:rsid w:val="00B42A07"/>
    <w:rsid w:val="00B4321F"/>
    <w:rsid w:val="00B43CDB"/>
    <w:rsid w:val="00B5414B"/>
    <w:rsid w:val="00B54168"/>
    <w:rsid w:val="00B7421A"/>
    <w:rsid w:val="00B87811"/>
    <w:rsid w:val="00BB1F79"/>
    <w:rsid w:val="00BC2109"/>
    <w:rsid w:val="00BF1212"/>
    <w:rsid w:val="00C06773"/>
    <w:rsid w:val="00C06B15"/>
    <w:rsid w:val="00C1094E"/>
    <w:rsid w:val="00C11ECB"/>
    <w:rsid w:val="00C30A53"/>
    <w:rsid w:val="00C502E2"/>
    <w:rsid w:val="00C505E5"/>
    <w:rsid w:val="00C5290C"/>
    <w:rsid w:val="00C633BE"/>
    <w:rsid w:val="00C77A07"/>
    <w:rsid w:val="00C8098E"/>
    <w:rsid w:val="00C81885"/>
    <w:rsid w:val="00CA7265"/>
    <w:rsid w:val="00CE61D5"/>
    <w:rsid w:val="00D64ECD"/>
    <w:rsid w:val="00D66FF2"/>
    <w:rsid w:val="00D77576"/>
    <w:rsid w:val="00DA1A3D"/>
    <w:rsid w:val="00DB0858"/>
    <w:rsid w:val="00DF3C92"/>
    <w:rsid w:val="00E051BB"/>
    <w:rsid w:val="00E07737"/>
    <w:rsid w:val="00E21F67"/>
    <w:rsid w:val="00E32B10"/>
    <w:rsid w:val="00E43D2B"/>
    <w:rsid w:val="00E53BEA"/>
    <w:rsid w:val="00E66D77"/>
    <w:rsid w:val="00EA7280"/>
    <w:rsid w:val="00EC031C"/>
    <w:rsid w:val="00ED2985"/>
    <w:rsid w:val="00F61056"/>
    <w:rsid w:val="00F62E3A"/>
    <w:rsid w:val="00F70A49"/>
    <w:rsid w:val="00FB7B1A"/>
    <w:rsid w:val="00FC5942"/>
    <w:rsid w:val="00FC65F0"/>
    <w:rsid w:val="00FC78E4"/>
    <w:rsid w:val="00FE641B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F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2025-07-28T02:43:00Z</cp:lastPrinted>
  <dcterms:created xsi:type="dcterms:W3CDTF">2025-07-28T02:32:00Z</dcterms:created>
  <dcterms:modified xsi:type="dcterms:W3CDTF">2025-07-28T02:43:00Z</dcterms:modified>
</cp:coreProperties>
</file>