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 w:rsidRPr="0063759F"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7A958ED8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759F">
        <w:rPr>
          <w:rFonts w:ascii="Times New Roman" w:hAnsi="Times New Roman"/>
          <w:sz w:val="28"/>
          <w:szCs w:val="28"/>
        </w:rPr>
        <w:t xml:space="preserve">от </w:t>
      </w:r>
      <w:r w:rsidR="0063759F">
        <w:rPr>
          <w:rFonts w:ascii="Times New Roman" w:hAnsi="Times New Roman"/>
          <w:sz w:val="28"/>
          <w:szCs w:val="28"/>
        </w:rPr>
        <w:t xml:space="preserve">06.08.2025  </w:t>
      </w:r>
      <w:r w:rsidR="002C6C02" w:rsidRPr="0063759F">
        <w:rPr>
          <w:rFonts w:ascii="Times New Roman" w:hAnsi="Times New Roman"/>
          <w:sz w:val="28"/>
          <w:szCs w:val="28"/>
        </w:rPr>
        <w:t>№</w:t>
      </w:r>
      <w:r w:rsidR="0063759F">
        <w:rPr>
          <w:rFonts w:ascii="Times New Roman" w:hAnsi="Times New Roman"/>
          <w:sz w:val="28"/>
          <w:szCs w:val="28"/>
        </w:rPr>
        <w:t>76</w:t>
      </w:r>
      <w:bookmarkStart w:id="0" w:name="_GoBack"/>
      <w:bookmarkEnd w:id="0"/>
      <w:r w:rsidR="002C6C02" w:rsidRPr="0063759F">
        <w:rPr>
          <w:rFonts w:ascii="Times New Roman" w:hAnsi="Times New Roman"/>
          <w:sz w:val="28"/>
          <w:szCs w:val="28"/>
        </w:rPr>
        <w:t xml:space="preserve">  – Р</w:t>
      </w:r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7A15C984" w14:textId="6F4B021A" w:rsidR="00CC739D" w:rsidRDefault="00CC739D" w:rsidP="00CC739D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Индивидуальный предприниматель Сидорова Ольга Викторовна</w:t>
      </w:r>
      <w:r>
        <w:rPr>
          <w:sz w:val="28"/>
          <w:szCs w:val="28"/>
        </w:rPr>
        <w:t xml:space="preserve"> – 6 000 (шесть тысяч) рублей 00 копеек;</w:t>
      </w:r>
    </w:p>
    <w:p w14:paraId="26E9A820" w14:textId="77777777" w:rsidR="00CC739D" w:rsidRDefault="00CC739D" w:rsidP="00CC739D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Общество с ограниченной ответственностью «Терминал-сервис»</w:t>
      </w:r>
      <w:r>
        <w:rPr>
          <w:sz w:val="28"/>
          <w:szCs w:val="28"/>
        </w:rPr>
        <w:t xml:space="preserve"> - 3 871 (три тысячи восемьсот семьдесят один) рубль 00 копеек;</w:t>
      </w:r>
    </w:p>
    <w:p w14:paraId="0FA5AC04" w14:textId="28DAAAB5" w:rsidR="00CC739D" w:rsidRPr="00CC739D" w:rsidRDefault="00CC739D" w:rsidP="00CC739D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Новосибирский филиал ПАО "Ростелеком" - 6</w:t>
      </w:r>
      <w:r>
        <w:rPr>
          <w:sz w:val="28"/>
          <w:szCs w:val="28"/>
        </w:rPr>
        <w:t> </w:t>
      </w:r>
      <w:r w:rsidRPr="00CC739D">
        <w:rPr>
          <w:sz w:val="28"/>
          <w:szCs w:val="28"/>
        </w:rPr>
        <w:t>779</w:t>
      </w:r>
      <w:r>
        <w:rPr>
          <w:sz w:val="28"/>
          <w:szCs w:val="28"/>
        </w:rPr>
        <w:t xml:space="preserve"> (шесть тысяч семьсот семьдесят девять) рублей </w:t>
      </w:r>
      <w:r w:rsidRPr="00CC739D">
        <w:rPr>
          <w:sz w:val="28"/>
          <w:szCs w:val="28"/>
        </w:rPr>
        <w:t>06</w:t>
      </w:r>
      <w:r>
        <w:rPr>
          <w:sz w:val="28"/>
          <w:szCs w:val="28"/>
        </w:rPr>
        <w:t xml:space="preserve"> копеек; </w:t>
      </w:r>
    </w:p>
    <w:p w14:paraId="07BC5EE2" w14:textId="77777777" w:rsidR="00CC739D" w:rsidRDefault="00CC739D" w:rsidP="00CC739D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ООО "Частная пожарная охрана "Виктория"</w:t>
      </w:r>
      <w:r>
        <w:rPr>
          <w:sz w:val="28"/>
          <w:szCs w:val="28"/>
        </w:rPr>
        <w:t xml:space="preserve"> – 12 975 (двенадцать тысяч девятьсот семьдесят пять) рублей 00 копеек;</w:t>
      </w:r>
    </w:p>
    <w:p w14:paraId="3B54D4D2" w14:textId="17C2CC2F" w:rsidR="00CC739D" w:rsidRDefault="00CC739D" w:rsidP="00CC739D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администрация города Черепаново Черепановского района Новосибирской области</w:t>
      </w:r>
      <w:r>
        <w:rPr>
          <w:sz w:val="28"/>
          <w:szCs w:val="28"/>
        </w:rPr>
        <w:t xml:space="preserve"> (МКУ «Коммунальщик») – 19 300 (девятнадцать тысяч триста) рублей 00 копеек.</w:t>
      </w:r>
    </w:p>
    <w:p w14:paraId="271FD708" w14:textId="77777777" w:rsidR="00CC739D" w:rsidRPr="00CC739D" w:rsidRDefault="00CC739D" w:rsidP="00CC739D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511EB34E" w14:textId="77777777" w:rsidR="00520AA1" w:rsidRDefault="00520AA1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5D59B9B3" w14:textId="77777777" w:rsidR="002C6C02" w:rsidRPr="002C6C02" w:rsidRDefault="002C6C02" w:rsidP="001207FE">
      <w:pPr>
        <w:spacing w:after="0" w:line="240" w:lineRule="auto"/>
      </w:pPr>
    </w:p>
    <w:p w14:paraId="5635ED54" w14:textId="6D93BAD1" w:rsidR="002C6C02" w:rsidRDefault="002C6C02" w:rsidP="001207FE">
      <w:pPr>
        <w:spacing w:after="0" w:line="240" w:lineRule="auto"/>
      </w:pPr>
    </w:p>
    <w:p w14:paraId="5772C70E" w14:textId="694B49E9" w:rsidR="001F6402" w:rsidRDefault="001F6402" w:rsidP="001207FE">
      <w:pPr>
        <w:spacing w:after="0" w:line="240" w:lineRule="auto"/>
      </w:pPr>
    </w:p>
    <w:p w14:paraId="085F6A15" w14:textId="6CF83627" w:rsidR="001F6402" w:rsidRDefault="001F6402" w:rsidP="001207FE">
      <w:pPr>
        <w:spacing w:after="0" w:line="240" w:lineRule="auto"/>
      </w:pPr>
    </w:p>
    <w:p w14:paraId="09426F2E" w14:textId="54AFF8AC" w:rsidR="00FF082A" w:rsidRDefault="00FF082A" w:rsidP="001207FE">
      <w:pPr>
        <w:spacing w:after="0" w:line="240" w:lineRule="auto"/>
      </w:pPr>
    </w:p>
    <w:p w14:paraId="7DE3CAD4" w14:textId="77777777" w:rsidR="00FF082A" w:rsidRDefault="00FF082A" w:rsidP="001207FE">
      <w:pPr>
        <w:spacing w:after="0" w:line="240" w:lineRule="auto"/>
      </w:pPr>
    </w:p>
    <w:p w14:paraId="630FB9AB" w14:textId="6D52D339" w:rsidR="001F6402" w:rsidRDefault="001F6402" w:rsidP="001207FE">
      <w:pPr>
        <w:spacing w:after="0" w:line="240" w:lineRule="auto"/>
      </w:pPr>
    </w:p>
    <w:p w14:paraId="1D7E2673" w14:textId="169E355E" w:rsidR="001F6402" w:rsidRDefault="001F6402" w:rsidP="001207FE">
      <w:pPr>
        <w:spacing w:after="0" w:line="240" w:lineRule="auto"/>
      </w:pPr>
    </w:p>
    <w:p w14:paraId="4E7203F4" w14:textId="1EC7475D" w:rsidR="00323A7B" w:rsidRDefault="00323A7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0BEBAD36" w14:textId="77777777" w:rsidR="00520AA1" w:rsidRDefault="00520AA1" w:rsidP="001207FE">
      <w:pPr>
        <w:spacing w:after="0" w:line="240" w:lineRule="auto"/>
      </w:pPr>
    </w:p>
    <w:p w14:paraId="6B609FD2" w14:textId="77777777" w:rsidR="00520AA1" w:rsidRDefault="00520AA1" w:rsidP="001207FE">
      <w:pPr>
        <w:spacing w:after="0" w:line="240" w:lineRule="auto"/>
      </w:pPr>
    </w:p>
    <w:p w14:paraId="74E025C2" w14:textId="77777777" w:rsidR="00520AA1" w:rsidRDefault="00520AA1" w:rsidP="001207FE">
      <w:pPr>
        <w:spacing w:after="0" w:line="240" w:lineRule="auto"/>
      </w:pPr>
    </w:p>
    <w:p w14:paraId="42A10474" w14:textId="3634A976" w:rsidR="008A2E75" w:rsidRDefault="008A2E75" w:rsidP="001207FE">
      <w:pPr>
        <w:spacing w:after="0" w:line="240" w:lineRule="auto"/>
      </w:pPr>
    </w:p>
    <w:p w14:paraId="72DDA74F" w14:textId="77777777" w:rsidR="00253C4B" w:rsidRDefault="00253C4B" w:rsidP="001207FE">
      <w:pPr>
        <w:spacing w:after="0" w:line="240" w:lineRule="auto"/>
      </w:pPr>
    </w:p>
    <w:p w14:paraId="1D55ED1C" w14:textId="04760B77" w:rsidR="008A2E75" w:rsidRDefault="008A2E75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7E37A89C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A3591E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6732F"/>
    <w:rsid w:val="000C3436"/>
    <w:rsid w:val="000C5614"/>
    <w:rsid w:val="001207FE"/>
    <w:rsid w:val="00141B47"/>
    <w:rsid w:val="001502AF"/>
    <w:rsid w:val="001571AC"/>
    <w:rsid w:val="001A10E6"/>
    <w:rsid w:val="001A2E3C"/>
    <w:rsid w:val="001B5A2C"/>
    <w:rsid w:val="001C386F"/>
    <w:rsid w:val="001E18C2"/>
    <w:rsid w:val="001E73AB"/>
    <w:rsid w:val="001F026D"/>
    <w:rsid w:val="001F6402"/>
    <w:rsid w:val="00221316"/>
    <w:rsid w:val="00222643"/>
    <w:rsid w:val="002359F5"/>
    <w:rsid w:val="00253C4B"/>
    <w:rsid w:val="00263AFD"/>
    <w:rsid w:val="00275402"/>
    <w:rsid w:val="00282787"/>
    <w:rsid w:val="002B1012"/>
    <w:rsid w:val="002C6C02"/>
    <w:rsid w:val="002C6ECE"/>
    <w:rsid w:val="002D6FB2"/>
    <w:rsid w:val="00302217"/>
    <w:rsid w:val="003074A9"/>
    <w:rsid w:val="00320E2C"/>
    <w:rsid w:val="00323A7B"/>
    <w:rsid w:val="00326027"/>
    <w:rsid w:val="003B23F6"/>
    <w:rsid w:val="003D4F37"/>
    <w:rsid w:val="003F3E5C"/>
    <w:rsid w:val="00427498"/>
    <w:rsid w:val="004307FA"/>
    <w:rsid w:val="004612B3"/>
    <w:rsid w:val="00471E77"/>
    <w:rsid w:val="00473111"/>
    <w:rsid w:val="00474B61"/>
    <w:rsid w:val="004B4213"/>
    <w:rsid w:val="004C5293"/>
    <w:rsid w:val="004E0CAE"/>
    <w:rsid w:val="004E14FC"/>
    <w:rsid w:val="004E453D"/>
    <w:rsid w:val="004E5525"/>
    <w:rsid w:val="00510A9C"/>
    <w:rsid w:val="00516F15"/>
    <w:rsid w:val="00520AA1"/>
    <w:rsid w:val="005210A3"/>
    <w:rsid w:val="00573D83"/>
    <w:rsid w:val="005868B2"/>
    <w:rsid w:val="00594827"/>
    <w:rsid w:val="00597540"/>
    <w:rsid w:val="006035B5"/>
    <w:rsid w:val="00633029"/>
    <w:rsid w:val="0063759F"/>
    <w:rsid w:val="00661587"/>
    <w:rsid w:val="00666D56"/>
    <w:rsid w:val="00667B60"/>
    <w:rsid w:val="00695040"/>
    <w:rsid w:val="006F240B"/>
    <w:rsid w:val="00700981"/>
    <w:rsid w:val="00723E07"/>
    <w:rsid w:val="007326F4"/>
    <w:rsid w:val="007353BB"/>
    <w:rsid w:val="00754160"/>
    <w:rsid w:val="00756B33"/>
    <w:rsid w:val="00766733"/>
    <w:rsid w:val="00767B4D"/>
    <w:rsid w:val="007B7A62"/>
    <w:rsid w:val="007D3689"/>
    <w:rsid w:val="007E5409"/>
    <w:rsid w:val="00800E2B"/>
    <w:rsid w:val="008031E7"/>
    <w:rsid w:val="008178B4"/>
    <w:rsid w:val="00821810"/>
    <w:rsid w:val="00853956"/>
    <w:rsid w:val="00880F2B"/>
    <w:rsid w:val="00883139"/>
    <w:rsid w:val="00892793"/>
    <w:rsid w:val="00893BC6"/>
    <w:rsid w:val="008A2E75"/>
    <w:rsid w:val="008B7629"/>
    <w:rsid w:val="008E00E3"/>
    <w:rsid w:val="008E029C"/>
    <w:rsid w:val="008E64DA"/>
    <w:rsid w:val="00903903"/>
    <w:rsid w:val="00934FFC"/>
    <w:rsid w:val="009708DE"/>
    <w:rsid w:val="00974622"/>
    <w:rsid w:val="00976DA9"/>
    <w:rsid w:val="00985497"/>
    <w:rsid w:val="0098755B"/>
    <w:rsid w:val="009A5CFB"/>
    <w:rsid w:val="009E5412"/>
    <w:rsid w:val="009F7103"/>
    <w:rsid w:val="00A142D0"/>
    <w:rsid w:val="00A258B1"/>
    <w:rsid w:val="00A3591E"/>
    <w:rsid w:val="00A425C1"/>
    <w:rsid w:val="00A9588D"/>
    <w:rsid w:val="00AA5F1C"/>
    <w:rsid w:val="00AC2474"/>
    <w:rsid w:val="00AF1079"/>
    <w:rsid w:val="00B126E3"/>
    <w:rsid w:val="00B17192"/>
    <w:rsid w:val="00B42A07"/>
    <w:rsid w:val="00B4321F"/>
    <w:rsid w:val="00B43CDB"/>
    <w:rsid w:val="00B5414B"/>
    <w:rsid w:val="00B54168"/>
    <w:rsid w:val="00B7421A"/>
    <w:rsid w:val="00B87811"/>
    <w:rsid w:val="00BB1F79"/>
    <w:rsid w:val="00BC2109"/>
    <w:rsid w:val="00BF1212"/>
    <w:rsid w:val="00C06773"/>
    <w:rsid w:val="00C06B15"/>
    <w:rsid w:val="00C1094E"/>
    <w:rsid w:val="00C11ECB"/>
    <w:rsid w:val="00C30A53"/>
    <w:rsid w:val="00C502E2"/>
    <w:rsid w:val="00C505E5"/>
    <w:rsid w:val="00C5290C"/>
    <w:rsid w:val="00C633BE"/>
    <w:rsid w:val="00C77A07"/>
    <w:rsid w:val="00C8098E"/>
    <w:rsid w:val="00C81885"/>
    <w:rsid w:val="00CA7265"/>
    <w:rsid w:val="00CC739D"/>
    <w:rsid w:val="00CE61D5"/>
    <w:rsid w:val="00D64ECD"/>
    <w:rsid w:val="00D66FF2"/>
    <w:rsid w:val="00D77576"/>
    <w:rsid w:val="00DA1A3D"/>
    <w:rsid w:val="00DB0858"/>
    <w:rsid w:val="00DF3C92"/>
    <w:rsid w:val="00E051BB"/>
    <w:rsid w:val="00E07737"/>
    <w:rsid w:val="00E21F67"/>
    <w:rsid w:val="00E32B10"/>
    <w:rsid w:val="00E43D2B"/>
    <w:rsid w:val="00E53BEA"/>
    <w:rsid w:val="00E66D77"/>
    <w:rsid w:val="00EA7280"/>
    <w:rsid w:val="00EC031C"/>
    <w:rsid w:val="00ED2985"/>
    <w:rsid w:val="00F61056"/>
    <w:rsid w:val="00F62E3A"/>
    <w:rsid w:val="00F70A49"/>
    <w:rsid w:val="00FB7B1A"/>
    <w:rsid w:val="00FC5942"/>
    <w:rsid w:val="00FC65F0"/>
    <w:rsid w:val="00FC78E4"/>
    <w:rsid w:val="00FE641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2023-11-29T09:38:00Z</cp:lastPrinted>
  <dcterms:created xsi:type="dcterms:W3CDTF">2025-08-06T02:49:00Z</dcterms:created>
  <dcterms:modified xsi:type="dcterms:W3CDTF">2025-08-06T04:37:00Z</dcterms:modified>
</cp:coreProperties>
</file>