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782F39">
        <w:rPr>
          <w:sz w:val="28"/>
          <w:szCs w:val="28"/>
        </w:rPr>
        <w:t xml:space="preserve"> </w:t>
      </w:r>
      <w:r w:rsidR="005D67B8">
        <w:rPr>
          <w:sz w:val="28"/>
          <w:szCs w:val="28"/>
        </w:rPr>
        <w:t>сентябрь</w:t>
      </w:r>
      <w:r w:rsidR="00C4045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5D67B8">
        <w:rPr>
          <w:sz w:val="28"/>
          <w:szCs w:val="28"/>
        </w:rPr>
        <w:t>сентябрь</w:t>
      </w:r>
      <w:r w:rsidR="00D455AB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поступило </w:t>
      </w:r>
      <w:r w:rsidR="005D67B8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2A7182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5D67B8">
        <w:rPr>
          <w:color w:val="FF0000"/>
          <w:sz w:val="28"/>
          <w:szCs w:val="28"/>
        </w:rPr>
        <w:t xml:space="preserve"> 3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5D67B8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93164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5D67B8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93042" w:rsidRPr="00A57CDE" w:rsidRDefault="004748A6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</w:tcPr>
          <w:p w:rsidR="00493042" w:rsidRPr="00A57CDE" w:rsidRDefault="005D67B8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931643" w:rsidRPr="00AA6A0A" w:rsidTr="000332FD">
        <w:tc>
          <w:tcPr>
            <w:tcW w:w="1354" w:type="dxa"/>
            <w:vMerge w:val="restart"/>
          </w:tcPr>
          <w:p w:rsidR="00931643" w:rsidRPr="00A57CDE" w:rsidRDefault="0093164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931643" w:rsidRPr="00A57CDE" w:rsidRDefault="00931643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931643" w:rsidRPr="00A57CDE" w:rsidRDefault="005D67B8" w:rsidP="00703BE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931643" w:rsidRPr="00A57CDE" w:rsidRDefault="005D67B8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5D67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931643" w:rsidRPr="00A57CDE" w:rsidRDefault="005D67B8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5D67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931643" w:rsidRPr="00782F39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782F39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 w:val="restart"/>
          </w:tcPr>
          <w:p w:rsidR="00931643" w:rsidRPr="00A57CDE" w:rsidRDefault="0093164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931643" w:rsidRPr="00A57CDE" w:rsidRDefault="005D67B8" w:rsidP="00703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5D67B8" w:rsidP="007D0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931643" w:rsidRPr="00A57CDE" w:rsidRDefault="005D67B8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5D67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 w:val="restart"/>
          </w:tcPr>
          <w:p w:rsidR="00931643" w:rsidRPr="00A57CDE" w:rsidRDefault="0093164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931643" w:rsidRPr="00A57CDE" w:rsidRDefault="005D67B8" w:rsidP="00451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</w:t>
            </w:r>
            <w:r w:rsidR="00931643" w:rsidRPr="00A57CDE">
              <w:rPr>
                <w:b/>
                <w:sz w:val="28"/>
                <w:szCs w:val="28"/>
              </w:rPr>
              <w:t>коммунальная сфера, из них:</w:t>
            </w:r>
          </w:p>
        </w:tc>
        <w:tc>
          <w:tcPr>
            <w:tcW w:w="1259" w:type="dxa"/>
          </w:tcPr>
          <w:p w:rsidR="00931643" w:rsidRPr="00A57CDE" w:rsidRDefault="005D67B8" w:rsidP="00703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5" w:type="dxa"/>
            <w:gridSpan w:val="2"/>
          </w:tcPr>
          <w:p w:rsidR="00931643" w:rsidRPr="00A57CDE" w:rsidRDefault="005D67B8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931643" w:rsidRPr="00A57CDE" w:rsidRDefault="005D67B8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5D67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931643" w:rsidRPr="00A57CDE" w:rsidRDefault="005D67B8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931643" w:rsidRPr="00A57CDE" w:rsidRDefault="005D67B8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D3F68" w:rsidRPr="00AA6A0A" w:rsidTr="000332FD">
        <w:tc>
          <w:tcPr>
            <w:tcW w:w="1354" w:type="dxa"/>
            <w:vMerge/>
          </w:tcPr>
          <w:p w:rsidR="000D3F68" w:rsidRPr="00A57CDE" w:rsidRDefault="000D3F6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D3F68" w:rsidRPr="00A57CDE" w:rsidRDefault="000D3F6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0D3F68" w:rsidRPr="00A57CDE" w:rsidRDefault="000D3F68" w:rsidP="00AB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D3F68" w:rsidRPr="00A57CDE" w:rsidRDefault="005D67B8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5D67B8">
        <w:rPr>
          <w:color w:val="FF0000"/>
          <w:sz w:val="28"/>
          <w:szCs w:val="28"/>
        </w:rPr>
        <w:t>3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A4340C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E77D7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7357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5D67B8">
        <w:rPr>
          <w:sz w:val="28"/>
          <w:szCs w:val="28"/>
        </w:rPr>
        <w:t>3</w:t>
      </w:r>
      <w:r w:rsidR="00031EDF">
        <w:rPr>
          <w:sz w:val="28"/>
          <w:szCs w:val="28"/>
        </w:rPr>
        <w:t xml:space="preserve">: в том числе приняты меры- </w:t>
      </w:r>
      <w:r w:rsidR="005D67B8">
        <w:rPr>
          <w:sz w:val="28"/>
          <w:szCs w:val="28"/>
        </w:rPr>
        <w:t>3</w:t>
      </w:r>
      <w:r w:rsidR="00493042">
        <w:rPr>
          <w:sz w:val="28"/>
          <w:szCs w:val="28"/>
        </w:rPr>
        <w:t>,</w:t>
      </w:r>
      <w:r w:rsidR="00493042"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5D67B8">
        <w:rPr>
          <w:sz w:val="28"/>
          <w:szCs w:val="28"/>
        </w:rPr>
        <w:t>3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5D67B8">
        <w:rPr>
          <w:sz w:val="28"/>
          <w:szCs w:val="28"/>
        </w:rPr>
        <w:t>3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73574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5D67B8">
        <w:rPr>
          <w:sz w:val="28"/>
          <w:szCs w:val="28"/>
        </w:rPr>
        <w:t>01.10</w:t>
      </w:r>
      <w:bookmarkStart w:id="0" w:name="_GoBack"/>
      <w:bookmarkEnd w:id="0"/>
      <w:r w:rsidR="00A2643F">
        <w:rPr>
          <w:sz w:val="28"/>
          <w:szCs w:val="28"/>
        </w:rPr>
        <w:t>.2018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</w:t>
      </w:r>
      <w:r w:rsidR="0073574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139F3"/>
    <w:rsid w:val="00020094"/>
    <w:rsid w:val="000207CA"/>
    <w:rsid w:val="000254E1"/>
    <w:rsid w:val="00031EDF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3F68"/>
    <w:rsid w:val="000D57A1"/>
    <w:rsid w:val="000F1D95"/>
    <w:rsid w:val="000F3F87"/>
    <w:rsid w:val="000F4ADD"/>
    <w:rsid w:val="000F63CD"/>
    <w:rsid w:val="000F6704"/>
    <w:rsid w:val="001006C8"/>
    <w:rsid w:val="0010289F"/>
    <w:rsid w:val="00104551"/>
    <w:rsid w:val="0012031F"/>
    <w:rsid w:val="00120886"/>
    <w:rsid w:val="00126D61"/>
    <w:rsid w:val="001438EF"/>
    <w:rsid w:val="00177CDE"/>
    <w:rsid w:val="00186C44"/>
    <w:rsid w:val="00197447"/>
    <w:rsid w:val="001A0FA9"/>
    <w:rsid w:val="001B3667"/>
    <w:rsid w:val="001D557C"/>
    <w:rsid w:val="001E3A0A"/>
    <w:rsid w:val="001F2C1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A7182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748A6"/>
    <w:rsid w:val="00493042"/>
    <w:rsid w:val="004D4DDB"/>
    <w:rsid w:val="004F6DF8"/>
    <w:rsid w:val="005155C6"/>
    <w:rsid w:val="00525397"/>
    <w:rsid w:val="005458E4"/>
    <w:rsid w:val="00564BBA"/>
    <w:rsid w:val="005702BF"/>
    <w:rsid w:val="00575C9D"/>
    <w:rsid w:val="00577E3D"/>
    <w:rsid w:val="005A0183"/>
    <w:rsid w:val="005A735F"/>
    <w:rsid w:val="005D5F87"/>
    <w:rsid w:val="005D67B8"/>
    <w:rsid w:val="005E405D"/>
    <w:rsid w:val="005F64EF"/>
    <w:rsid w:val="00612E4A"/>
    <w:rsid w:val="006148CA"/>
    <w:rsid w:val="00617545"/>
    <w:rsid w:val="006264E8"/>
    <w:rsid w:val="00651F05"/>
    <w:rsid w:val="006554E4"/>
    <w:rsid w:val="006820FD"/>
    <w:rsid w:val="00690D87"/>
    <w:rsid w:val="006A7933"/>
    <w:rsid w:val="006A79B4"/>
    <w:rsid w:val="006B711B"/>
    <w:rsid w:val="006C158B"/>
    <w:rsid w:val="006C7BB3"/>
    <w:rsid w:val="006D3D76"/>
    <w:rsid w:val="006E0654"/>
    <w:rsid w:val="007035F2"/>
    <w:rsid w:val="00707C0C"/>
    <w:rsid w:val="00710003"/>
    <w:rsid w:val="00720601"/>
    <w:rsid w:val="00735742"/>
    <w:rsid w:val="00735EB7"/>
    <w:rsid w:val="007366BF"/>
    <w:rsid w:val="00761195"/>
    <w:rsid w:val="00782F39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31643"/>
    <w:rsid w:val="00932005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4340C"/>
    <w:rsid w:val="00A56E60"/>
    <w:rsid w:val="00A57CDE"/>
    <w:rsid w:val="00A62FE5"/>
    <w:rsid w:val="00A80341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06F0"/>
    <w:rsid w:val="00B34A06"/>
    <w:rsid w:val="00B37473"/>
    <w:rsid w:val="00B62ECE"/>
    <w:rsid w:val="00B66BB6"/>
    <w:rsid w:val="00B72B04"/>
    <w:rsid w:val="00B92F08"/>
    <w:rsid w:val="00BC2043"/>
    <w:rsid w:val="00BC4FD5"/>
    <w:rsid w:val="00BE4C74"/>
    <w:rsid w:val="00BE72A9"/>
    <w:rsid w:val="00C06CDF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455AB"/>
    <w:rsid w:val="00D65651"/>
    <w:rsid w:val="00D82279"/>
    <w:rsid w:val="00D83844"/>
    <w:rsid w:val="00DA39A6"/>
    <w:rsid w:val="00DA61D6"/>
    <w:rsid w:val="00DA79BA"/>
    <w:rsid w:val="00DC1674"/>
    <w:rsid w:val="00DC28DA"/>
    <w:rsid w:val="00DC34FC"/>
    <w:rsid w:val="00DD743C"/>
    <w:rsid w:val="00DF7CB7"/>
    <w:rsid w:val="00E115B0"/>
    <w:rsid w:val="00E14453"/>
    <w:rsid w:val="00E16246"/>
    <w:rsid w:val="00E21AAA"/>
    <w:rsid w:val="00E266A2"/>
    <w:rsid w:val="00E34FC2"/>
    <w:rsid w:val="00E46A63"/>
    <w:rsid w:val="00E53B96"/>
    <w:rsid w:val="00E65BA0"/>
    <w:rsid w:val="00E703E7"/>
    <w:rsid w:val="00E77D76"/>
    <w:rsid w:val="00E80F57"/>
    <w:rsid w:val="00E817D8"/>
    <w:rsid w:val="00E82762"/>
    <w:rsid w:val="00E84329"/>
    <w:rsid w:val="00EA0C69"/>
    <w:rsid w:val="00EB4AF4"/>
    <w:rsid w:val="00EC36D1"/>
    <w:rsid w:val="00ED694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2018-10-01T05:41:00Z</dcterms:created>
  <dcterms:modified xsi:type="dcterms:W3CDTF">2018-10-01T05:47:00Z</dcterms:modified>
</cp:coreProperties>
</file>