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январь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1D041E">
        <w:rPr>
          <w:sz w:val="28"/>
          <w:szCs w:val="28"/>
        </w:rPr>
        <w:t>январь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346685" w:rsidRPr="007C092F">
        <w:rPr>
          <w:color w:val="FF0000"/>
          <w:sz w:val="28"/>
          <w:szCs w:val="28"/>
        </w:rPr>
        <w:t xml:space="preserve"> </w:t>
      </w:r>
      <w:r w:rsidR="004A37EE">
        <w:rPr>
          <w:b/>
          <w:color w:val="FF0000"/>
          <w:sz w:val="28"/>
          <w:szCs w:val="28"/>
          <w:u w:val="single"/>
        </w:rPr>
        <w:t>5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447C2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4A37EE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975"/>
      </w:tblGrid>
      <w:tr w:rsidR="005D40B7" w:rsidRPr="00AA6A0A" w:rsidTr="005D40B7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5D40B7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D40B7" w:rsidRPr="00A57CDE" w:rsidRDefault="00864537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5D40B7" w:rsidRDefault="005D40B7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75" w:type="dxa"/>
            <w:shd w:val="clear" w:color="auto" w:fill="auto"/>
          </w:tcPr>
          <w:p w:rsidR="005D40B7" w:rsidRDefault="005D40B7" w:rsidP="0086453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D40B7" w:rsidRPr="00AA6A0A" w:rsidTr="005D40B7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D40B7" w:rsidRPr="00DF3BBA" w:rsidRDefault="005D40B7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DF3BBA" w:rsidRDefault="00864537" w:rsidP="0086453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F3B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5D40B7" w:rsidRPr="00DF3BBA" w:rsidRDefault="005D40B7">
            <w:pPr>
              <w:rPr>
                <w:b/>
              </w:rPr>
            </w:pPr>
          </w:p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864537" w:rsidP="0086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D40B7" w:rsidRPr="00DF3BBA" w:rsidRDefault="00B10615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40B7" w:rsidRPr="00DF3BBA" w:rsidRDefault="00864537" w:rsidP="00864537">
            <w:pPr>
              <w:jc w:val="center"/>
              <w:rPr>
                <w:b/>
                <w:sz w:val="28"/>
                <w:szCs w:val="28"/>
              </w:rPr>
            </w:pPr>
            <w:r w:rsidRPr="00DF3B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5D40B7" w:rsidRPr="00DF3BBA" w:rsidRDefault="005D40B7">
            <w:pPr>
              <w:rPr>
                <w:b/>
              </w:rPr>
            </w:pPr>
          </w:p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D40B7" w:rsidRPr="00A57CDE" w:rsidRDefault="00B10615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40B7" w:rsidRPr="00A57CDE" w:rsidRDefault="00864537" w:rsidP="0086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  <w:tr w:rsidR="005D40B7" w:rsidRPr="00AA6A0A" w:rsidTr="005D40B7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D40B7" w:rsidRPr="00DF3BBA" w:rsidRDefault="005D40B7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DF3BBA" w:rsidRDefault="00537B8A" w:rsidP="0086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5D40B7" w:rsidRPr="00DF3BBA" w:rsidRDefault="00DF3BBA" w:rsidP="003474E4">
            <w:pPr>
              <w:jc w:val="center"/>
              <w:rPr>
                <w:b/>
              </w:rPr>
            </w:pPr>
            <w:r w:rsidRPr="00DF3BBA">
              <w:rPr>
                <w:b/>
              </w:rPr>
              <w:t>3</w:t>
            </w:r>
          </w:p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DF3BBA" w:rsidP="003474E4">
            <w:pPr>
              <w:jc w:val="center"/>
            </w:pPr>
            <w:r>
              <w:t>1</w:t>
            </w:r>
          </w:p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4A37EE" w:rsidP="0086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975" w:type="dxa"/>
            <w:shd w:val="clear" w:color="auto" w:fill="auto"/>
          </w:tcPr>
          <w:p w:rsidR="005D40B7" w:rsidRPr="00AA6A0A" w:rsidRDefault="00DF3BBA" w:rsidP="003474E4">
            <w:pPr>
              <w:jc w:val="center"/>
            </w:pPr>
            <w:r>
              <w:t>2</w:t>
            </w:r>
          </w:p>
        </w:tc>
      </w:tr>
      <w:tr w:rsidR="005D40B7" w:rsidRPr="00AA6A0A" w:rsidTr="005D40B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5D40B7" w:rsidRPr="00AA6A0A" w:rsidRDefault="005D40B7"/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537B8A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537B8A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537B8A">
        <w:rPr>
          <w:sz w:val="28"/>
          <w:szCs w:val="28"/>
        </w:rPr>
        <w:t>5</w:t>
      </w:r>
      <w:r w:rsidR="00DD45C2">
        <w:rPr>
          <w:sz w:val="28"/>
          <w:szCs w:val="28"/>
        </w:rPr>
        <w:t xml:space="preserve">: в том числе приняты меры- 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537B8A">
        <w:rPr>
          <w:sz w:val="28"/>
          <w:szCs w:val="28"/>
        </w:rPr>
        <w:t>5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537B8A">
        <w:rPr>
          <w:sz w:val="28"/>
          <w:szCs w:val="28"/>
        </w:rPr>
        <w:t>2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864537">
        <w:rPr>
          <w:sz w:val="28"/>
          <w:szCs w:val="28"/>
        </w:rPr>
        <w:t>2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D40B7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20</cp:revision>
  <cp:lastPrinted>2017-04-01T08:22:00Z</cp:lastPrinted>
  <dcterms:created xsi:type="dcterms:W3CDTF">2021-01-11T03:34:00Z</dcterms:created>
  <dcterms:modified xsi:type="dcterms:W3CDTF">2023-01-31T05:54:00Z</dcterms:modified>
</cp:coreProperties>
</file>