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58" w:rsidRDefault="00F85458" w:rsidP="00F85458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85458" w:rsidRDefault="00F85458" w:rsidP="00F85458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F85458" w:rsidRDefault="00AB69CC" w:rsidP="00F8545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876925" cy="409575"/>
                <wp:effectExtent l="9525" t="9525" r="0" b="825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92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69CC" w:rsidRDefault="00AB69CC" w:rsidP="00AB69C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Сельские вести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VJVgIAAKEEAAAOAAAAZHJzL2Uyb0RvYy54bWysVF1vmzAUfZ+0/2D5PQWSEFIUUiVpspdu&#10;q9RMfXawCWz4Y7YTiKr9910bSKvuZZrGg8H29bn3nnPM4q7lNTozbSopMhzdhBgxkUtaiWOGv+13&#10;ozlGxhJBSS0Fy/CFGXy3/Phh0aiUjWUpa8o0AhBh0kZluLRWpUFg8pJxYm6kYgI2C6k5sTDVx4Bq&#10;0gA6r4NxGM6CRmqqtMyZMbB6323ipccvCpbbr0VhmEV1hqE260ftx4Mbg+WCpEdNVFnlfRnkH6rg&#10;pBKQ9Ap1TyxBJ139AcWrXEsjC3uTSx7Ioqhy5nuAbqLwXTdPJVHM9wLkGHWlyfw/2PzL+VGjimZ4&#10;gpEgHCR6BkZX2qLIkdMok0LMk4Io265lCyL7Ro16kPkPg4TclEQc2Upr2ZSMUCguAqh+2bewvyjA&#10;9at71totrUAHDx+8we+SGZfp0HyWFI6Qk5U+W1to7ugFwhCUAEperuoBIsphMZ4ns9txjFEOe9Pw&#10;Nk5i10FA0uG00sZ+YpIj95FhDe7w6OT8YGwXOoS4ZAAM6/1Xp+bLaheHyXQyHyVJPBlNJ9twtJ7v&#10;NqPVJprNku16s95GvxxoNE3LilImtt6FZjBXNP078Xqbd7a42ot5sKHa9zl8s1D18PbVe4odqx2/&#10;tj20va4HSS9AdgPuz7D5eSKagXAnvpFwWUCtQkvem8HNHRGOnn37TLTqObSQ7rEe3O+JdHFH2puJ&#10;0O8AxGu4VGdSoziEp1elDwZ9XlHdWaNWIPuu8oo4f3R1QlNuAvfAt9ffWXfR3s591OufZfkbAAD/&#10;/wMAUEsDBBQABgAIAAAAIQC14WuX2gAAAAQBAAAPAAAAZHJzL2Rvd25yZXYueG1sTI/NTsMwEITv&#10;SLyDtUjcqNOKVBDiVBU/EgculHDfxkscEa+jeNukb4/hQi8rjWY08225mX2vjjTGLrCB5SIDRdwE&#10;23FroP54ubkDFQXZYh+YDJwowqa6vCixsGHidzrupFWphGOBBpzIUGgdG0ce4yIMxMn7CqNHSXJs&#10;tR1xSuW+16ssW2uPHacFhwM9Omq+dwdvQMRul6f62cfXz/ntaXJZk2NtzPXVvH0AJTTLfxh+8RM6&#10;VIlpHw5so+oNpEfk7ybvfpXnoPYG1rc56KrU5/DVDwAAAP//AwBQSwECLQAUAAYACAAAACEAtoM4&#10;kv4AAADhAQAAEwAAAAAAAAAAAAAAAAAAAAAAW0NvbnRlbnRfVHlwZXNdLnhtbFBLAQItABQABgAI&#10;AAAAIQA4/SH/1gAAAJQBAAALAAAAAAAAAAAAAAAAAC8BAABfcmVscy8ucmVsc1BLAQItABQABgAI&#10;AAAAIQDG5TVJVgIAAKEEAAAOAAAAAAAAAAAAAAAAAC4CAABkcnMvZTJvRG9jLnhtbFBLAQItABQA&#10;BgAIAAAAIQC14WuX2gAAAAQ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AB69CC" w:rsidRDefault="00AB69CC" w:rsidP="00AB69C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Сельские вести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5458" w:rsidRDefault="00F85458" w:rsidP="00F8545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</w:t>
      </w:r>
      <w:r w:rsidR="007528A4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b/>
        </w:rPr>
        <w:t>Газета  официальных</w:t>
      </w:r>
      <w:proofErr w:type="gramEnd"/>
      <w:r>
        <w:rPr>
          <w:rFonts w:ascii="Times New Roman" w:hAnsi="Times New Roman"/>
          <w:b/>
        </w:rPr>
        <w:t xml:space="preserve"> документов  администрации  и</w:t>
      </w:r>
    </w:p>
    <w:p w:rsidR="00F85458" w:rsidRDefault="00F85458" w:rsidP="00F85458">
      <w:pPr>
        <w:tabs>
          <w:tab w:val="left" w:pos="2145"/>
          <w:tab w:val="center" w:pos="7285"/>
        </w:tabs>
        <w:spacing w:after="0" w:line="240" w:lineRule="auto"/>
        <w:ind w:left="3544" w:hanging="3544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AB69CC">
        <w:rPr>
          <w:rFonts w:ascii="Times New Roman" w:hAnsi="Times New Roman"/>
          <w:b/>
          <w:u w:val="single"/>
        </w:rPr>
        <w:t>1</w:t>
      </w:r>
      <w:r w:rsidR="003B18D2">
        <w:rPr>
          <w:rFonts w:ascii="Times New Roman" w:hAnsi="Times New Roman"/>
          <w:b/>
          <w:u w:val="single"/>
        </w:rPr>
        <w:t>3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3B18D2">
        <w:rPr>
          <w:rFonts w:ascii="Times New Roman" w:hAnsi="Times New Roman"/>
        </w:rPr>
        <w:t>20</w:t>
      </w:r>
      <w:r w:rsidR="007528A4">
        <w:rPr>
          <w:rFonts w:ascii="Times New Roman" w:hAnsi="Times New Roman"/>
        </w:rPr>
        <w:t xml:space="preserve"> </w:t>
      </w:r>
      <w:proofErr w:type="gramStart"/>
      <w:r w:rsidR="007528A4">
        <w:rPr>
          <w:rFonts w:ascii="Times New Roman" w:hAnsi="Times New Roman"/>
        </w:rPr>
        <w:t>февраля  2023</w:t>
      </w:r>
      <w:proofErr w:type="gramEnd"/>
      <w:r w:rsidR="007528A4">
        <w:rPr>
          <w:rFonts w:ascii="Times New Roman" w:hAnsi="Times New Roman"/>
        </w:rPr>
        <w:t xml:space="preserve"> г    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F85458" w:rsidRDefault="00F85458" w:rsidP="00F85458">
      <w:pPr>
        <w:spacing w:after="0" w:line="240" w:lineRule="auto"/>
        <w:rPr>
          <w:rFonts w:ascii="Times New Roman" w:eastAsia="Calibri" w:hAnsi="Times New Roman"/>
        </w:rPr>
      </w:pPr>
    </w:p>
    <w:p w:rsidR="007528A4" w:rsidRPr="00AD17B2" w:rsidRDefault="007528A4" w:rsidP="007528A4">
      <w:pPr>
        <w:shd w:val="clear" w:color="auto" w:fill="FFFFFF"/>
        <w:spacing w:after="45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</w:pPr>
    </w:p>
    <w:p w:rsidR="007528A4" w:rsidRPr="00AD17B2" w:rsidRDefault="007528A4" w:rsidP="007528A4">
      <w:pPr>
        <w:shd w:val="clear" w:color="auto" w:fill="FFFFFF"/>
        <w:spacing w:after="45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</w:pPr>
    </w:p>
    <w:p w:rsidR="003B18D2" w:rsidRPr="003B18D2" w:rsidRDefault="003B18D2" w:rsidP="003B18D2">
      <w:pPr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ПЯТИЛЕТСКОГО СЕЛЬСОВЕТА</w:t>
      </w:r>
    </w:p>
    <w:p w:rsidR="003B18D2" w:rsidRPr="003B18D2" w:rsidRDefault="003B18D2" w:rsidP="003B18D2">
      <w:pPr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</w:p>
    <w:p w:rsidR="003B18D2" w:rsidRPr="003B18D2" w:rsidRDefault="003B18D2" w:rsidP="003B18D2">
      <w:pPr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3B18D2" w:rsidRPr="003B18D2" w:rsidRDefault="003B18D2" w:rsidP="003B18D2">
      <w:pPr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D2" w:rsidRPr="003B18D2" w:rsidRDefault="003B18D2" w:rsidP="003B18D2">
      <w:pPr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B18D2" w:rsidRPr="003B18D2" w:rsidRDefault="003B18D2" w:rsidP="003B18D2">
      <w:pPr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D2" w:rsidRPr="003B18D2" w:rsidRDefault="003B18D2" w:rsidP="003B18D2">
      <w:pPr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16</w:t>
      </w:r>
    </w:p>
    <w:p w:rsidR="003B18D2" w:rsidRPr="003B18D2" w:rsidRDefault="003B18D2" w:rsidP="003B18D2">
      <w:pPr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D2" w:rsidRPr="003B18D2" w:rsidRDefault="003B18D2" w:rsidP="003B18D2">
      <w:pPr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стке снега и наледи с крыш МКД </w:t>
      </w: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социально-значимых объектов на территории </w:t>
      </w:r>
    </w:p>
    <w:p w:rsidR="003B18D2" w:rsidRPr="003B18D2" w:rsidRDefault="003B18D2" w:rsidP="003B18D2">
      <w:pPr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Пятилетского сельсовета Черепановского района Новосибирской области </w:t>
      </w:r>
    </w:p>
    <w:p w:rsidR="003B18D2" w:rsidRPr="003B18D2" w:rsidRDefault="003B18D2" w:rsidP="003B18D2">
      <w:pPr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8D2" w:rsidRPr="003B18D2" w:rsidRDefault="003B18D2" w:rsidP="003B18D2">
      <w:pPr>
        <w:spacing w:after="3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безопасности граждан, исключения случаев неконтролируемого падения снега и наледи с выступающих частей зданий, администрация Пятилетского сельсовета Черепановского района Новосибирской области </w:t>
      </w:r>
    </w:p>
    <w:p w:rsidR="003B18D2" w:rsidRPr="003B18D2" w:rsidRDefault="003B18D2" w:rsidP="003B18D2">
      <w:pPr>
        <w:spacing w:after="3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B18D2" w:rsidRPr="003B18D2" w:rsidRDefault="003B18D2" w:rsidP="003B18D2">
      <w:pPr>
        <w:spacing w:after="3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Рекомендовать </w:t>
      </w:r>
      <w:proofErr w:type="gramStart"/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 предприятий</w:t>
      </w:r>
      <w:proofErr w:type="gramEnd"/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организаций и учреждений всех форм собственности:</w:t>
      </w:r>
    </w:p>
    <w:p w:rsidR="003B18D2" w:rsidRPr="003B18D2" w:rsidRDefault="003B18D2" w:rsidP="003B18D2">
      <w:pPr>
        <w:spacing w:after="3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провести личный осмотр зданий и сооружений;</w:t>
      </w:r>
    </w:p>
    <w:p w:rsidR="003B18D2" w:rsidRPr="003B18D2" w:rsidRDefault="003B18D2" w:rsidP="003B18D2">
      <w:pPr>
        <w:spacing w:after="3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произвести очистку кровель от снега и наледи;</w:t>
      </w:r>
    </w:p>
    <w:p w:rsidR="003B18D2" w:rsidRPr="003B18D2" w:rsidRDefault="003B18D2" w:rsidP="003B18D2">
      <w:pPr>
        <w:spacing w:after="3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организовать уборку территорий зданий и учреждений от скопления снега с </w:t>
      </w:r>
      <w:proofErr w:type="gramStart"/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 беспрепятственного</w:t>
      </w:r>
      <w:proofErr w:type="gramEnd"/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автомобилей экстренных служб;</w:t>
      </w:r>
    </w:p>
    <w:p w:rsidR="003B18D2" w:rsidRPr="003B18D2" w:rsidRDefault="003B18D2" w:rsidP="003B18D2">
      <w:pPr>
        <w:spacing w:after="3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не допускать скопления наледи, </w:t>
      </w:r>
      <w:proofErr w:type="gramStart"/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снежных  масс</w:t>
      </w:r>
      <w:proofErr w:type="gramEnd"/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краям кровель зданий  и сооружений.</w:t>
      </w:r>
    </w:p>
    <w:p w:rsidR="003B18D2" w:rsidRPr="003B18D2" w:rsidRDefault="003B18D2" w:rsidP="003B18D2">
      <w:pPr>
        <w:spacing w:after="3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обозначить опасные места заградительными лентами и информационными объявлениями о возможном сходе снега.</w:t>
      </w:r>
    </w:p>
    <w:p w:rsidR="003B18D2" w:rsidRPr="003B18D2" w:rsidRDefault="003B18D2" w:rsidP="003B18D2">
      <w:pPr>
        <w:spacing w:after="3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жителям Пятилетского сельсовета Черепановского района Новосибирской области, принять </w:t>
      </w:r>
      <w:proofErr w:type="gramStart"/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 по</w:t>
      </w:r>
      <w:proofErr w:type="gramEnd"/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отчистке крыш  жилых домов от снега и наледи.</w:t>
      </w:r>
    </w:p>
    <w:p w:rsidR="003B18D2" w:rsidRPr="003B18D2" w:rsidRDefault="003B18D2" w:rsidP="003B18D2">
      <w:pPr>
        <w:spacing w:after="3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B18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за выполнением настоящего постановления возложить на главу Пятилетского сельсовета Черепановского района Новосибирской области.</w:t>
      </w:r>
    </w:p>
    <w:p w:rsidR="003B18D2" w:rsidRDefault="003B18D2" w:rsidP="003B18D2">
      <w:pPr>
        <w:spacing w:after="3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CC" w:rsidRDefault="003B18D2" w:rsidP="003B18D2">
      <w:pPr>
        <w:spacing w:after="3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Пятилетского сельсовета</w:t>
      </w:r>
    </w:p>
    <w:p w:rsidR="003B18D2" w:rsidRDefault="003B18D2" w:rsidP="003B18D2">
      <w:pPr>
        <w:tabs>
          <w:tab w:val="left" w:pos="7935"/>
        </w:tabs>
        <w:spacing w:after="3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</w:t>
      </w:r>
    </w:p>
    <w:p w:rsidR="003B18D2" w:rsidRDefault="003B18D2" w:rsidP="003B18D2">
      <w:pPr>
        <w:tabs>
          <w:tab w:val="left" w:pos="7935"/>
        </w:tabs>
        <w:spacing w:after="3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Ю.В. Яковлева</w:t>
      </w:r>
    </w:p>
    <w:p w:rsidR="00AB69CC" w:rsidRDefault="00AB69CC" w:rsidP="00AB69CC">
      <w:pPr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CC" w:rsidRPr="00AB69CC" w:rsidRDefault="00AB69CC" w:rsidP="00AB69CC">
      <w:pPr>
        <w:spacing w:after="39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1719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4860"/>
        <w:gridCol w:w="1701"/>
      </w:tblGrid>
      <w:tr w:rsidR="00AB69CC" w:rsidTr="003B18D2">
        <w:trPr>
          <w:trHeight w:val="1266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CC" w:rsidRDefault="00AB69CC" w:rsidP="003B18D2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AB69CC" w:rsidRDefault="00AB69CC" w:rsidP="003B18D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AB69CC" w:rsidRDefault="00AB69CC" w:rsidP="003B18D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AB69CC" w:rsidRDefault="00AB69CC" w:rsidP="003B18D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Копенкина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AB69CC" w:rsidRDefault="00AB69CC" w:rsidP="003B18D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CC" w:rsidRDefault="00AB69CC" w:rsidP="003B18D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AB69CC" w:rsidRDefault="00AB69CC" w:rsidP="003B1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12 ,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B69CC" w:rsidRDefault="00AB69CC" w:rsidP="003B18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CC" w:rsidRDefault="00AB69CC" w:rsidP="003B18D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AB69CC" w:rsidRDefault="00AB69CC" w:rsidP="003B1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69CC" w:rsidRDefault="00AB69CC" w:rsidP="003B18D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8A4" w:rsidRDefault="007528A4" w:rsidP="00F85458">
      <w:pPr>
        <w:rPr>
          <w:rFonts w:ascii="Times New Roman" w:hAnsi="Times New Roman" w:cs="Times New Roman"/>
          <w:sz w:val="24"/>
          <w:szCs w:val="24"/>
        </w:rPr>
      </w:pPr>
    </w:p>
    <w:p w:rsidR="003B18D2" w:rsidRDefault="003B18D2" w:rsidP="00F85458">
      <w:pPr>
        <w:rPr>
          <w:rFonts w:ascii="Times New Roman" w:hAnsi="Times New Roman" w:cs="Times New Roman"/>
          <w:sz w:val="24"/>
          <w:szCs w:val="24"/>
        </w:rPr>
      </w:pPr>
    </w:p>
    <w:p w:rsidR="007528A4" w:rsidRDefault="007528A4" w:rsidP="00F85458">
      <w:pPr>
        <w:rPr>
          <w:rFonts w:ascii="Times New Roman" w:hAnsi="Times New Roman" w:cs="Times New Roman"/>
          <w:sz w:val="24"/>
          <w:szCs w:val="24"/>
        </w:rPr>
      </w:pPr>
    </w:p>
    <w:p w:rsidR="007528A4" w:rsidRPr="00F85458" w:rsidRDefault="007528A4" w:rsidP="00F85458">
      <w:pPr>
        <w:rPr>
          <w:rFonts w:ascii="Times New Roman" w:hAnsi="Times New Roman" w:cs="Times New Roman"/>
          <w:sz w:val="24"/>
          <w:szCs w:val="24"/>
        </w:rPr>
      </w:pPr>
    </w:p>
    <w:sectPr w:rsidR="007528A4" w:rsidRPr="00F85458" w:rsidSect="00F85458">
      <w:pgSz w:w="11906" w:h="16838"/>
      <w:pgMar w:top="284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26"/>
    <w:rsid w:val="003B18D2"/>
    <w:rsid w:val="003F77D4"/>
    <w:rsid w:val="005D6457"/>
    <w:rsid w:val="006813ED"/>
    <w:rsid w:val="007528A4"/>
    <w:rsid w:val="008A1E97"/>
    <w:rsid w:val="009A59F9"/>
    <w:rsid w:val="00AB69CC"/>
    <w:rsid w:val="00B17AAC"/>
    <w:rsid w:val="00C04026"/>
    <w:rsid w:val="00CA6C19"/>
    <w:rsid w:val="00F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9D0D"/>
  <w15:docId w15:val="{1A787932-4DB0-4107-A8F8-2A64ED97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0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69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0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321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86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2023-02-22T05:44:00Z</cp:lastPrinted>
  <dcterms:created xsi:type="dcterms:W3CDTF">2023-02-22T05:44:00Z</dcterms:created>
  <dcterms:modified xsi:type="dcterms:W3CDTF">2023-02-22T05:44:00Z</dcterms:modified>
</cp:coreProperties>
</file>