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E8136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893" w:rsidRDefault="00007893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163E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571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63E2" w:rsidRDefault="008163E2" w:rsidP="008163E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cBVg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" filled="f" stroked="f">
                <o:lock v:ext="edit" text="t" shapetype="t"/>
                <v:textbox style="mso-fit-shape-to-text:t">
                  <w:txbxContent>
                    <w:p w:rsidR="008163E2" w:rsidRDefault="008163E2" w:rsidP="008163E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EAA" w:rsidRDefault="00980B4E" w:rsidP="00B502C1">
      <w:pPr>
        <w:spacing w:after="0" w:line="240" w:lineRule="auto"/>
        <w:rPr>
          <w:rFonts w:ascii="Times New Roman" w:hAnsi="Times New Roman"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</w:t>
      </w:r>
    </w:p>
    <w:p w:rsidR="00980B4E" w:rsidRPr="00BB7DC5" w:rsidRDefault="00CC2EAA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</w:t>
      </w:r>
      <w:r w:rsidR="00C64767">
        <w:rPr>
          <w:rFonts w:ascii="Times New Roman" w:hAnsi="Times New Roman"/>
        </w:rPr>
        <w:t xml:space="preserve">                               </w:t>
      </w:r>
      <w:r w:rsidR="00980B4E"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E81362" w:rsidRDefault="00721330" w:rsidP="00E8136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06AFA">
        <w:rPr>
          <w:rFonts w:ascii="Times New Roman" w:hAnsi="Times New Roman"/>
          <w:b/>
          <w:u w:val="single"/>
        </w:rPr>
        <w:t>10</w:t>
      </w:r>
      <w:r w:rsidR="00DF280F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806AFA">
        <w:rPr>
          <w:rFonts w:ascii="Times New Roman" w:hAnsi="Times New Roman"/>
        </w:rPr>
        <w:t>8 февраля</w:t>
      </w:r>
      <w:r w:rsidR="00F1248D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 </w:t>
      </w:r>
      <w:r w:rsidR="00F1248D">
        <w:rPr>
          <w:rFonts w:ascii="Times New Roman" w:hAnsi="Times New Roman"/>
        </w:rPr>
        <w:t>20</w:t>
      </w:r>
      <w:r w:rsidR="00DF280F">
        <w:rPr>
          <w:rFonts w:ascii="Times New Roman" w:hAnsi="Times New Roman"/>
        </w:rPr>
        <w:t>23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CC2EAA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A97" w:rsidRDefault="00515A97" w:rsidP="00515A97">
      <w:pPr>
        <w:spacing w:after="0"/>
        <w:rPr>
          <w:rFonts w:ascii="Times New Roman" w:hAnsi="Times New Roman"/>
        </w:rPr>
      </w:pP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ПЯТИЛЕТСКОГО СЕЛЬСОВЕТА 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ЧЕРЕПАНОВСКОГО РАЙОНА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08.02.2023 № 11</w:t>
      </w:r>
    </w:p>
    <w:p w:rsidR="00007893" w:rsidRPr="00683520" w:rsidRDefault="00007893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007893" w:rsidRDefault="00C64767" w:rsidP="000078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sz w:val="24"/>
          <w:szCs w:val="24"/>
          <w:lang w:eastAsia="ru-RU"/>
        </w:rPr>
        <w:t>О создании патрульных и маневренных</w:t>
      </w:r>
      <w:r w:rsidR="00007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520">
        <w:rPr>
          <w:rFonts w:ascii="Times New Roman" w:eastAsia="Times New Roman" w:hAnsi="Times New Roman"/>
          <w:sz w:val="24"/>
          <w:szCs w:val="24"/>
          <w:lang w:eastAsia="ru-RU"/>
        </w:rPr>
        <w:t>групп на пожароопасный период 2023 года</w:t>
      </w:r>
      <w:r w:rsidR="00007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520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Пятилетского сельсовета Черепановского района </w:t>
      </w:r>
      <w:r w:rsidR="00007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52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выявлению, предупреждению и ликвидации очагов природных пожаров</w:t>
      </w:r>
      <w:proofErr w:type="gramEnd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2023 года, администрация  Пятилетского  сельсовета Черепановского района Новосибирской области  </w:t>
      </w:r>
    </w:p>
    <w:p w:rsidR="00C64767" w:rsidRPr="00683520" w:rsidRDefault="00C64767" w:rsidP="00C647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1.Утвердить Положение « О создании патрульных и маневренных групп на пожароопасный период 2023 года на территории Пятилетского  сельсовета Черепановского района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области» </w:t>
      </w:r>
      <w:proofErr w:type="gramStart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1).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2. В каждом населенном пункте   Пятилетского  сельсовета Черепановского района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 создать по одной патрульной группе: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патрульная группа № 1 –  в поселке Пятилетка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патрульная группа № 2 -  в поселке </w:t>
      </w:r>
      <w:proofErr w:type="gramStart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Грибной</w:t>
      </w:r>
      <w:proofErr w:type="gramEnd"/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патрульная группа № 3 -  в поселке Инской </w:t>
      </w:r>
    </w:p>
    <w:p w:rsidR="00C64767" w:rsidRPr="00683520" w:rsidRDefault="00C64767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3. Утвердить состав патрульных групп Пятилетского  сельсовета Черепановского района Новосибирской  области  (приложение № 2).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Создать на территории Пятилетского  сельсовета Черепановского района Новосибирской области маневренную группу.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5. Утвердить состав  маневренной группы Пятилетского сельсовета Черепановского района новосибирской области (приложение № 3).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6. </w:t>
      </w:r>
      <w:proofErr w:type="gramStart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главу Пятилетского сельсовета Черепановского района Новосибирской области Яковлеву Ю.В.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Пятилетского сельсовета </w:t>
      </w:r>
    </w:p>
    <w:p w:rsidR="00C64767" w:rsidRPr="00683520" w:rsidRDefault="00C64767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C64767" w:rsidRDefault="00C64767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Ю.В. Яковлева</w:t>
      </w:r>
    </w:p>
    <w:p w:rsidR="00007893" w:rsidRDefault="00007893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07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="00007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="00007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 администрации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Пятилетского  сельсовета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Черепановского района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</w:t>
      </w:r>
    </w:p>
    <w:p w:rsidR="00C64767" w:rsidRPr="00683520" w:rsidRDefault="00C64767" w:rsidP="000078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007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08.02.2023 № 11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64767" w:rsidRPr="00007893" w:rsidRDefault="00C64767" w:rsidP="000078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создании патрульных и маневренных групп на </w:t>
      </w: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пожароопасный период 2023 года на территории</w:t>
      </w: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835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Пятилетского  сельсовета Череп</w:t>
      </w:r>
      <w:r w:rsidR="000078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ановского района Новосибир</w:t>
      </w:r>
      <w:bookmarkStart w:id="0" w:name="_GoBack"/>
      <w:bookmarkEnd w:id="0"/>
      <w:r w:rsidR="000078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ской</w:t>
      </w:r>
      <w:r w:rsidR="000078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6835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области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Федерации».</w:t>
      </w:r>
      <w:proofErr w:type="gramEnd"/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маневренных  групп.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(загораний), усиление работы с населением.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ОСНОВНЫЕ ЦЕЛИ И ОСНОВНЫЕ ЗАДАЧИ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Основными задачами групп являются: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1) </w:t>
      </w: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Пятилетского сельсовета Черепановского района Новосибирской области, загораний (горения) растительности на территории Пятилетского сельсовета Черепановского района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  - взаимодействие с ЕДДС  Черепановского  района Новосибирской области.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2) </w:t>
      </w:r>
      <w:r w:rsidRPr="00683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маневренных групп:</w:t>
      </w:r>
    </w:p>
    <w:p w:rsidR="00C64767" w:rsidRPr="00683520" w:rsidRDefault="00C64767" w:rsidP="0000789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населенных пунктов Пятилетского сельсовета Черепановского района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области, загораний (горения) растительности на территории сельского поселения;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007893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</w:p>
    <w:p w:rsidR="00007893" w:rsidRDefault="00007893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Pr="00683520" w:rsidRDefault="00C64767" w:rsidP="0000789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C64767" w:rsidRPr="00683520" w:rsidRDefault="00C64767" w:rsidP="00C64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  - взаимодействие с ЕДДС  Черепановского  района Новосибирской области.</w:t>
      </w:r>
    </w:p>
    <w:p w:rsidR="00C64767" w:rsidRPr="00C64767" w:rsidRDefault="00C64767" w:rsidP="00C647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ПРИЛОЖЕНИЕ № 2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Утверждено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Пятилетского сельсовета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Черепановского района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от 08.02.2023 № 11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4767" w:rsidRPr="00683520" w:rsidRDefault="00C64767" w:rsidP="000078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патрульных групп  Пятилетского  сельсовета Черепановского района Новосибирской  области </w:t>
      </w:r>
    </w:p>
    <w:tbl>
      <w:tblPr>
        <w:tblpPr w:leftFromText="180" w:rightFromText="180" w:vertAnchor="text" w:horzAnchor="margin" w:tblpXSpec="center" w:tblpY="141"/>
        <w:tblW w:w="103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371"/>
      </w:tblGrid>
      <w:tr w:rsidR="000D24A6" w:rsidRPr="00683520" w:rsidTr="00007893">
        <w:trPr>
          <w:tblCellSpacing w:w="0" w:type="dxa"/>
        </w:trPr>
        <w:tc>
          <w:tcPr>
            <w:tcW w:w="2987" w:type="dxa"/>
            <w:hideMark/>
          </w:tcPr>
          <w:p w:rsidR="000D24A6" w:rsidRPr="00683520" w:rsidRDefault="000D24A6" w:rsidP="0000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71" w:type="dxa"/>
            <w:hideMark/>
          </w:tcPr>
          <w:p w:rsidR="000D24A6" w:rsidRPr="00683520" w:rsidRDefault="000D24A6" w:rsidP="0000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0D24A6" w:rsidRPr="00683520" w:rsidTr="00007893">
        <w:trPr>
          <w:tblCellSpacing w:w="0" w:type="dxa"/>
        </w:trPr>
        <w:tc>
          <w:tcPr>
            <w:tcW w:w="2987" w:type="dxa"/>
            <w:vMerge w:val="restart"/>
            <w:hideMark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Патрульная группа № 1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 Пятилетка</w:t>
            </w:r>
          </w:p>
        </w:tc>
        <w:tc>
          <w:tcPr>
            <w:tcW w:w="7371" w:type="dxa"/>
            <w:hideMark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Яковлева Юлия Викторовна  – глава Пятилетского сельсовета, старший группы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8 953 865 9132).</w:t>
            </w:r>
          </w:p>
        </w:tc>
      </w:tr>
      <w:tr w:rsidR="000D24A6" w:rsidRPr="00683520" w:rsidTr="00007893">
        <w:trPr>
          <w:tblCellSpacing w:w="0" w:type="dxa"/>
        </w:trPr>
        <w:tc>
          <w:tcPr>
            <w:tcW w:w="2987" w:type="dxa"/>
            <w:vMerge/>
            <w:vAlign w:val="center"/>
            <w:hideMark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hideMark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Гришина Оксана Юрьевна - зам главы Пятилетского сельсовета Черепановского района (т.8 905 955 5963).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Чупина Елена Алексеевна - специалист администрации Пятилетского сельсовета Черепановского района 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т. 8906 907 90 72)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Боримский</w:t>
            </w:r>
            <w:proofErr w:type="spell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Георгиевич – водитель администрации Пятилетского сельсовета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8 953 885 3903)</w:t>
            </w:r>
          </w:p>
        </w:tc>
      </w:tr>
      <w:tr w:rsidR="000D24A6" w:rsidRPr="00683520" w:rsidTr="00007893">
        <w:trPr>
          <w:tblCellSpacing w:w="0" w:type="dxa"/>
        </w:trPr>
        <w:tc>
          <w:tcPr>
            <w:tcW w:w="2987" w:type="dxa"/>
            <w:vMerge w:val="restart"/>
            <w:hideMark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Патрульная группа № 2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поселок Грибной </w:t>
            </w:r>
          </w:p>
        </w:tc>
        <w:tc>
          <w:tcPr>
            <w:tcW w:w="7371" w:type="dxa"/>
            <w:hideMark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1.Яковлева Юлия Викторовна -  старший группы           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89538659132)</w:t>
            </w:r>
          </w:p>
        </w:tc>
      </w:tr>
      <w:tr w:rsidR="000D24A6" w:rsidRPr="00683520" w:rsidTr="00007893">
        <w:trPr>
          <w:trHeight w:val="611"/>
          <w:tblCellSpacing w:w="0" w:type="dxa"/>
        </w:trPr>
        <w:tc>
          <w:tcPr>
            <w:tcW w:w="2987" w:type="dxa"/>
            <w:vMerge/>
            <w:vAlign w:val="center"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2.Гришина Оксана Юрьевна - зам главы Пятилетского сельсовета Черепановского района (т.8 905 955 5963)</w:t>
            </w:r>
          </w:p>
        </w:tc>
      </w:tr>
      <w:tr w:rsidR="000D24A6" w:rsidRPr="00683520" w:rsidTr="00007893">
        <w:trPr>
          <w:trHeight w:val="664"/>
          <w:tblCellSpacing w:w="0" w:type="dxa"/>
        </w:trPr>
        <w:tc>
          <w:tcPr>
            <w:tcW w:w="2987" w:type="dxa"/>
            <w:vMerge/>
            <w:vAlign w:val="center"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Шихова Юлия Сергеевна, староста п. Грибной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 т.89133843207)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Боримский</w:t>
            </w:r>
            <w:proofErr w:type="spell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Георгиевич – водитель администрации Пятилетского сельсовета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8 953 885 3903)</w:t>
            </w:r>
          </w:p>
        </w:tc>
      </w:tr>
      <w:tr w:rsidR="000D24A6" w:rsidRPr="00683520" w:rsidTr="00007893">
        <w:trPr>
          <w:tblCellSpacing w:w="0" w:type="dxa"/>
        </w:trPr>
        <w:tc>
          <w:tcPr>
            <w:tcW w:w="2987" w:type="dxa"/>
            <w:vAlign w:val="center"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Патрульная группа № 3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Инской</w:t>
            </w:r>
          </w:p>
        </w:tc>
        <w:tc>
          <w:tcPr>
            <w:tcW w:w="7371" w:type="dxa"/>
          </w:tcPr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1.Киселев  Василий Михайлович – староста п.Инской, старший группы (т.8910240151).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Боримский</w:t>
            </w:r>
            <w:proofErr w:type="spell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Георгиевич – водитель администрации Пятилетского сельсовета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8 953 885 3903)</w:t>
            </w:r>
          </w:p>
          <w:p w:rsidR="000D24A6" w:rsidRPr="00683520" w:rsidRDefault="000D24A6" w:rsidP="00007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7893" w:rsidRDefault="00007893" w:rsidP="000078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007893" w:rsidP="000078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64767"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3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007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C64767" w:rsidRPr="00683520" w:rsidRDefault="000D24A6" w:rsidP="000D24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C64767"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Пятилетского сельсовета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Черепановского района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Новосибирской</w:t>
      </w: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</w:t>
      </w: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от 08.02.2023 № 11</w:t>
      </w:r>
    </w:p>
    <w:p w:rsidR="00C64767" w:rsidRPr="00683520" w:rsidRDefault="00C64767" w:rsidP="000078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07893" w:rsidRDefault="00007893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893" w:rsidRDefault="00007893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767" w:rsidRPr="00683520" w:rsidRDefault="00C64767" w:rsidP="00C647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 маневренной группы  </w:t>
      </w:r>
    </w:p>
    <w:p w:rsidR="00007893" w:rsidRPr="00683520" w:rsidRDefault="00C64767" w:rsidP="000078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Пятилетского сельсовета Черепановского района Новосибирской области</w:t>
      </w:r>
    </w:p>
    <w:tbl>
      <w:tblPr>
        <w:tblpPr w:leftFromText="180" w:rightFromText="180" w:vertAnchor="text" w:horzAnchor="margin" w:tblpX="250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02"/>
      </w:tblGrid>
      <w:tr w:rsidR="000D24A6" w:rsidRPr="00683520" w:rsidTr="000D24A6">
        <w:tc>
          <w:tcPr>
            <w:tcW w:w="3969" w:type="dxa"/>
            <w:shd w:val="clear" w:color="auto" w:fill="auto"/>
          </w:tcPr>
          <w:p w:rsidR="000D24A6" w:rsidRPr="00683520" w:rsidRDefault="000D24A6" w:rsidP="000D2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2" w:type="dxa"/>
            <w:shd w:val="clear" w:color="auto" w:fill="auto"/>
          </w:tcPr>
          <w:p w:rsidR="000D24A6" w:rsidRPr="00683520" w:rsidRDefault="000D24A6" w:rsidP="000D2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0D24A6" w:rsidRPr="00683520" w:rsidTr="000D24A6">
        <w:trPr>
          <w:trHeight w:val="5093"/>
        </w:trPr>
        <w:tc>
          <w:tcPr>
            <w:tcW w:w="3969" w:type="dxa"/>
            <w:shd w:val="clear" w:color="auto" w:fill="auto"/>
          </w:tcPr>
          <w:p w:rsidR="000D24A6" w:rsidRPr="00683520" w:rsidRDefault="000D24A6" w:rsidP="000D2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Маневренная группа</w:t>
            </w:r>
          </w:p>
        </w:tc>
        <w:tc>
          <w:tcPr>
            <w:tcW w:w="6202" w:type="dxa"/>
            <w:shd w:val="clear" w:color="auto" w:fill="auto"/>
          </w:tcPr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Яковлева Юлия Викторовна  – начальник группы,  глава </w:t>
            </w:r>
            <w:r w:rsidRPr="00683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Пятилетского  сельсовета Черепановского района Новосибирской</w:t>
            </w:r>
            <w:r w:rsidRPr="00683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области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т.89538659132)</w:t>
            </w:r>
            <w:r w:rsidRPr="00683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группы: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Гришина Оксана Юрьевна – зам. главы Пятилетского сельсовета Черепановского района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(т.8 905 955 5963).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Киселев Василий Михайлович  -  староста  п.Инской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т.8910240151)</w:t>
            </w:r>
            <w:r w:rsidRPr="00683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Шихова Юлия Сергеевна  – староста п. Грибной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т.89133843207).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Боримский</w:t>
            </w:r>
            <w:proofErr w:type="spell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Георгиевич – водитель администрации Пятилетского сельсовета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8 953 885 3903).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Орлов Александр Васильевич, (по согласованию).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Яковлев Сергей Владимирович, (по согласованию).</w:t>
            </w:r>
          </w:p>
          <w:p w:rsidR="000D24A6" w:rsidRPr="00683520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Нурумбетов</w:t>
            </w:r>
            <w:proofErr w:type="spell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 Дмитриевич, </w:t>
            </w:r>
            <w:proofErr w:type="gramStart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согласованию).</w:t>
            </w:r>
          </w:p>
          <w:p w:rsidR="000D24A6" w:rsidRPr="000D24A6" w:rsidRDefault="000D24A6" w:rsidP="000D2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Яковлев Евгений Андреевич,  (по согласованию).</w:t>
            </w:r>
          </w:p>
        </w:tc>
      </w:tr>
    </w:tbl>
    <w:p w:rsidR="00C64767" w:rsidRPr="00683520" w:rsidRDefault="00C64767" w:rsidP="00C64767">
      <w:pPr>
        <w:spacing w:after="0"/>
        <w:rPr>
          <w:rFonts w:ascii="Times New Roman" w:hAnsi="Times New Roman"/>
          <w:sz w:val="24"/>
          <w:szCs w:val="24"/>
        </w:rPr>
      </w:pP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АДМИНИСТРАЦИЯ ПЯТИЛЕТСКОГО СЕЛЬСОВЕТА</w:t>
      </w: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ЧЕРЕПАНОВСКОГО РАЙОНА</w:t>
      </w: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НОВОСИБИРСКОЙ ОБЛАСТИ</w:t>
      </w: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ПОСТАНОВЛЕНИЕ</w:t>
      </w: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от 08.02.2023 № 12</w:t>
      </w:r>
    </w:p>
    <w:p w:rsidR="00806AFA" w:rsidRPr="00806AFA" w:rsidRDefault="00806AFA" w:rsidP="00806AFA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О внесении изменений в постановление администрации Пятилетского сельсовета Черепановского района Новосибирской области от 16.12.2022 № 126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Пятилетского сельсовета Черепановского района Новосибирской области»</w:t>
      </w:r>
    </w:p>
    <w:p w:rsidR="00806AFA" w:rsidRPr="00806AFA" w:rsidRDefault="00806AFA" w:rsidP="00806AFA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806AFA" w:rsidRPr="00806AFA" w:rsidRDefault="00806AFA" w:rsidP="001E2EFE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В соответствии с Федеральным законом от 02.03.2007 № 25-ФЗ «О муниципальной службе в Российской Федерации», Трудовым кодексом Российской Федерации, администрация Пятилетского сельсовета Черепановского района Новосибирской области</w:t>
      </w:r>
    </w:p>
    <w:p w:rsidR="00806AFA" w:rsidRPr="00806AFA" w:rsidRDefault="00806AFA" w:rsidP="001E2EFE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ПОСТАНОВЛЯЕТ:</w:t>
      </w:r>
    </w:p>
    <w:p w:rsidR="000D24A6" w:rsidRDefault="001E2EFE" w:rsidP="00007893">
      <w:pPr>
        <w:pStyle w:val="ConsPlusNormal1"/>
        <w:ind w:left="142" w:firstLine="56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806AFA" w:rsidRPr="00806AFA">
        <w:rPr>
          <w:rFonts w:eastAsia="Calibri"/>
          <w:sz w:val="24"/>
          <w:szCs w:val="24"/>
          <w:lang w:eastAsia="en-US"/>
        </w:rPr>
        <w:t>Внести в постановление администрации Пятилетского сельсовета Черепановского района Новосибирской области от 16.12.2022 № 126 «Об утверждении Программы профилактики рисков</w:t>
      </w:r>
    </w:p>
    <w:p w:rsidR="00806AFA" w:rsidRPr="00806AFA" w:rsidRDefault="00806AFA" w:rsidP="00007893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Пятилетского сельсовета Черепановского района Новосибирской области» следующие изменения:</w:t>
      </w:r>
    </w:p>
    <w:p w:rsidR="00007893" w:rsidRDefault="00007893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="00806AFA" w:rsidRPr="00806AFA">
        <w:rPr>
          <w:rFonts w:eastAsia="Calibri"/>
          <w:sz w:val="24"/>
          <w:szCs w:val="24"/>
          <w:lang w:eastAsia="en-US"/>
        </w:rPr>
        <w:t>1.1. В 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007893" w:rsidRDefault="00007893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</w:p>
    <w:p w:rsidR="00007893" w:rsidRDefault="00007893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</w:p>
    <w:p w:rsidR="00007893" w:rsidRDefault="00007893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</w:p>
    <w:p w:rsidR="00806AFA" w:rsidRPr="00806AFA" w:rsidRDefault="00007893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 w:rsidR="00806AFA" w:rsidRPr="00806AFA">
        <w:rPr>
          <w:rFonts w:eastAsia="Calibri"/>
          <w:sz w:val="24"/>
          <w:szCs w:val="24"/>
          <w:lang w:eastAsia="en-US"/>
        </w:rPr>
        <w:t xml:space="preserve"> Пятилетского сельсовета Черепановского района Новосибирской области:</w:t>
      </w:r>
    </w:p>
    <w:p w:rsidR="00007893" w:rsidRDefault="00806AFA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 xml:space="preserve">1.1.1. </w:t>
      </w:r>
      <w:proofErr w:type="gramStart"/>
      <w:r w:rsidRPr="00806AFA">
        <w:rPr>
          <w:rFonts w:eastAsia="Calibri"/>
          <w:sz w:val="24"/>
          <w:szCs w:val="24"/>
          <w:lang w:eastAsia="en-US"/>
        </w:rPr>
        <w:t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Федерального закона от 31 июля 2020 г. N 248-</w:t>
      </w:r>
      <w:proofErr w:type="gramEnd"/>
    </w:p>
    <w:p w:rsidR="00806AFA" w:rsidRPr="00806AFA" w:rsidRDefault="00007893" w:rsidP="00007893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806AFA" w:rsidRPr="00806AFA">
        <w:rPr>
          <w:rFonts w:eastAsia="Calibri"/>
          <w:sz w:val="24"/>
          <w:szCs w:val="24"/>
          <w:lang w:eastAsia="en-US"/>
        </w:rPr>
        <w:t>ФЗ "О государственном контроле (надзоре) и муниципальном контроле в Российской Федерации"".</w:t>
      </w:r>
    </w:p>
    <w:p w:rsidR="00806AFA" w:rsidRPr="00806AFA" w:rsidRDefault="00806AFA" w:rsidP="001E2EFE">
      <w:pPr>
        <w:pStyle w:val="ConsPlusNormal1"/>
        <w:ind w:left="142" w:firstLine="142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806AFA" w:rsidRPr="00806AFA" w:rsidRDefault="00806AFA" w:rsidP="00806AFA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806AFA" w:rsidRPr="00806AFA" w:rsidRDefault="00806AFA" w:rsidP="001E2EFE">
      <w:pPr>
        <w:pStyle w:val="ConsPlusNormal1"/>
        <w:ind w:left="426" w:hanging="284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 xml:space="preserve">Глава Пятилетского сельсовета </w:t>
      </w:r>
    </w:p>
    <w:p w:rsidR="00806AFA" w:rsidRPr="00806AFA" w:rsidRDefault="00806AFA" w:rsidP="001E2EFE">
      <w:pPr>
        <w:pStyle w:val="ConsPlusNormal1"/>
        <w:ind w:left="426" w:hanging="284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 xml:space="preserve">Черепановского района </w:t>
      </w:r>
    </w:p>
    <w:p w:rsidR="005C2775" w:rsidRDefault="00806AFA" w:rsidP="001E2EFE">
      <w:pPr>
        <w:pStyle w:val="ConsPlusNormal1"/>
        <w:widowControl/>
        <w:ind w:left="426" w:hanging="284"/>
        <w:jc w:val="both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 xml:space="preserve">Новосибирской области                                                                              </w:t>
      </w:r>
      <w:r w:rsidR="000D24A6">
        <w:rPr>
          <w:rFonts w:eastAsia="Calibri"/>
          <w:sz w:val="24"/>
          <w:szCs w:val="24"/>
          <w:lang w:eastAsia="en-US"/>
        </w:rPr>
        <w:t xml:space="preserve">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806AFA">
        <w:rPr>
          <w:rFonts w:eastAsia="Calibri"/>
          <w:sz w:val="24"/>
          <w:szCs w:val="24"/>
          <w:lang w:eastAsia="en-US"/>
        </w:rPr>
        <w:t>Ю.В. Яковлева</w:t>
      </w:r>
    </w:p>
    <w:p w:rsidR="00806AFA" w:rsidRDefault="00806AFA" w:rsidP="00806AFA">
      <w:pPr>
        <w:pStyle w:val="ConsPlusNormal1"/>
        <w:jc w:val="center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АДМИНИСТРАЦИЯ ПЯТИЛЕТСКОГО СЕЛЬСОВЕТА</w:t>
      </w: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ЧЕРЕПАНОВСКОГО РАЙОНА</w:t>
      </w: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НОВОСИБИРСКОЙ ОБЛАСТИ</w:t>
      </w: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ПОСТАНОВЛЕНИЕ</w:t>
      </w: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от 08.02.2023 № 13</w:t>
      </w:r>
    </w:p>
    <w:p w:rsidR="00806AFA" w:rsidRPr="00806AFA" w:rsidRDefault="00806AFA" w:rsidP="00806AFA">
      <w:pPr>
        <w:pStyle w:val="ConsPlusNormal1"/>
        <w:jc w:val="both"/>
        <w:rPr>
          <w:sz w:val="24"/>
          <w:szCs w:val="24"/>
        </w:rPr>
      </w:pPr>
    </w:p>
    <w:p w:rsidR="00806AFA" w:rsidRPr="00806AFA" w:rsidRDefault="00806AFA" w:rsidP="000D24A6">
      <w:pPr>
        <w:pStyle w:val="ConsPlusNormal1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16.12.2022 №125 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Пятилетского сельсовета Черепановского района Новосибирской области"</w:t>
      </w:r>
    </w:p>
    <w:p w:rsidR="00806AFA" w:rsidRPr="00806AFA" w:rsidRDefault="00806AFA" w:rsidP="00806AFA">
      <w:pPr>
        <w:pStyle w:val="ConsPlusNormal1"/>
        <w:jc w:val="both"/>
        <w:rPr>
          <w:sz w:val="24"/>
          <w:szCs w:val="24"/>
        </w:rPr>
      </w:pP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В соответствии с Федеральным законом от 02.03.2007 № 25-ФЗ "О муниципальной службе в Российской Федерации", Трудовым кодексом Российской Федерации, администрация Пятилетского сельсовета Черепановского района Новосибирской области</w:t>
      </w: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ПОСТАНОВЛЯЕТ: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1.</w:t>
      </w:r>
      <w:r w:rsidRPr="00806AFA">
        <w:rPr>
          <w:sz w:val="24"/>
          <w:szCs w:val="24"/>
        </w:rPr>
        <w:tab/>
        <w:t>Внести в постановление администрации Пятилетского сельсовета Черепановского района Новосибирской области от 16.12.2022 № 125 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Пятилетского сельсовета Черепановского района Новосибирской области" следующие изменения: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1.1. В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Пятилетского сельсовета Черепановского района Новосибирской области: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1.1.1. 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Федерального закона от 31 июля 2020 г. N 248-ФЗ "О государственном контроле (надзоре) и муниципальном контроле в Российской Федерации"".</w:t>
      </w:r>
    </w:p>
    <w:p w:rsidR="000D24A6" w:rsidRDefault="00806AFA" w:rsidP="000D24A6">
      <w:pPr>
        <w:pStyle w:val="ConsPlusNormal1"/>
        <w:ind w:left="708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2. Опубликовать настоящее постановление в периодическом печатном издании "</w:t>
      </w:r>
      <w:proofErr w:type="gramStart"/>
      <w:r w:rsidRPr="00806AFA">
        <w:rPr>
          <w:sz w:val="24"/>
          <w:szCs w:val="24"/>
        </w:rPr>
        <w:t>Сельские</w:t>
      </w:r>
      <w:proofErr w:type="gramEnd"/>
      <w:r w:rsidRPr="00806AFA">
        <w:rPr>
          <w:sz w:val="24"/>
          <w:szCs w:val="24"/>
        </w:rPr>
        <w:t xml:space="preserve"> </w:t>
      </w:r>
    </w:p>
    <w:p w:rsidR="00806AFA" w:rsidRPr="00806AFA" w:rsidRDefault="00806AFA" w:rsidP="00007893">
      <w:pPr>
        <w:pStyle w:val="ConsPlusNormal1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806AFA" w:rsidRPr="00806AFA" w:rsidRDefault="00806AFA" w:rsidP="00806AFA">
      <w:pPr>
        <w:pStyle w:val="ConsPlusNormal1"/>
        <w:jc w:val="both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 xml:space="preserve">Глава Пятилетского сельсовета </w:t>
      </w: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 xml:space="preserve">Черепановского района </w:t>
      </w:r>
    </w:p>
    <w:p w:rsidR="00806AFA" w:rsidRDefault="00806AFA" w:rsidP="00806AFA">
      <w:pPr>
        <w:pStyle w:val="ConsPlusNormal1"/>
        <w:widowControl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 xml:space="preserve">Новосибирской области                                                                              </w:t>
      </w:r>
      <w:r w:rsidR="000D24A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806AFA">
        <w:rPr>
          <w:sz w:val="24"/>
          <w:szCs w:val="24"/>
        </w:rPr>
        <w:t>Ю.В. Яковлева</w:t>
      </w:r>
    </w:p>
    <w:p w:rsidR="00806AFA" w:rsidRDefault="00806AFA" w:rsidP="00806AFA">
      <w:pPr>
        <w:pStyle w:val="ConsPlusNormal1"/>
        <w:widowControl/>
        <w:ind w:left="142"/>
        <w:jc w:val="both"/>
        <w:rPr>
          <w:sz w:val="24"/>
          <w:szCs w:val="24"/>
        </w:rPr>
      </w:pPr>
    </w:p>
    <w:p w:rsidR="00007893" w:rsidRDefault="00007893" w:rsidP="00806AFA">
      <w:pPr>
        <w:pStyle w:val="ConsPlusNormal1"/>
        <w:ind w:left="142"/>
        <w:jc w:val="center"/>
        <w:rPr>
          <w:sz w:val="24"/>
          <w:szCs w:val="24"/>
        </w:rPr>
      </w:pPr>
    </w:p>
    <w:p w:rsidR="00007893" w:rsidRDefault="00007893" w:rsidP="00007893">
      <w:pPr>
        <w:pStyle w:val="ConsPlusNormal1"/>
        <w:rPr>
          <w:sz w:val="24"/>
          <w:szCs w:val="24"/>
        </w:rPr>
      </w:pPr>
    </w:p>
    <w:p w:rsidR="00007893" w:rsidRDefault="00007893" w:rsidP="00806AFA">
      <w:pPr>
        <w:pStyle w:val="ConsPlusNormal1"/>
        <w:ind w:left="142"/>
        <w:jc w:val="center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АДМИНИСТРАЦИЯ ПЯТИЛЕТСКОГО СЕЛЬСОВЕТА</w:t>
      </w: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ЧЕРЕПАНОВСКОГО РАЙОНА</w:t>
      </w: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НОВОСИБИРСКОЙ ОБЛАСТИ</w:t>
      </w: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ПОСТАНОВЛЕНИЕ</w:t>
      </w: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ind w:left="142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от 08.02.2023 № 14</w:t>
      </w: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</w:p>
    <w:p w:rsidR="00806AFA" w:rsidRPr="00806AFA" w:rsidRDefault="00806AFA" w:rsidP="000D24A6">
      <w:pPr>
        <w:pStyle w:val="ConsPlusNormal1"/>
        <w:ind w:left="142"/>
        <w:jc w:val="center"/>
        <w:rPr>
          <w:sz w:val="24"/>
          <w:szCs w:val="24"/>
        </w:rPr>
      </w:pPr>
      <w:r w:rsidRPr="00806AFA">
        <w:rPr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16.12.2022 № 124 "Об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Пятилетского сельсовета Черепановского района Новосибирской области"</w:t>
      </w: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</w:p>
    <w:p w:rsidR="001E2EFE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Трудовым кодексом Российской Федерации, администрация Пятилетского сельсовета Черепановского района Новосибирской области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ПОСТАНОВЛЯЕТ: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1.</w:t>
      </w:r>
      <w:r w:rsidRPr="00806AFA">
        <w:rPr>
          <w:sz w:val="24"/>
          <w:szCs w:val="24"/>
        </w:rPr>
        <w:tab/>
        <w:t>Внести в постановление администрации Пятилетского сельсовета Черепановского района Новосибирской области от 16.12.2022 № 124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Пятилетского сельсовета Черепановского района Новосибирской области» следующие изменения: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1.1.</w:t>
      </w:r>
      <w:r w:rsidRPr="00806AFA">
        <w:rPr>
          <w:sz w:val="24"/>
          <w:szCs w:val="24"/>
        </w:rPr>
        <w:tab/>
        <w:t>В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Пятилетского сельсовета Черепановского района Новосибирской области: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1.1.1. 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Федерального закона от 31 июля 2020 г. N 248-ФЗ "О государственном контроле (надзоре) и муниципальном контроле в Российской Федерации"".</w:t>
      </w:r>
    </w:p>
    <w:p w:rsidR="00806AFA" w:rsidRPr="00806AFA" w:rsidRDefault="00806AFA" w:rsidP="000D24A6">
      <w:pPr>
        <w:pStyle w:val="ConsPlusNormal1"/>
        <w:ind w:left="142" w:firstLine="566"/>
        <w:jc w:val="both"/>
        <w:rPr>
          <w:sz w:val="24"/>
          <w:szCs w:val="24"/>
        </w:rPr>
      </w:pPr>
      <w:r w:rsidRPr="00806AFA">
        <w:rPr>
          <w:sz w:val="24"/>
          <w:szCs w:val="24"/>
        </w:rPr>
        <w:t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 xml:space="preserve">Глава Пятилетского сельсовета </w:t>
      </w:r>
    </w:p>
    <w:p w:rsidR="00806AFA" w:rsidRPr="00806AFA" w:rsidRDefault="00806AFA" w:rsidP="00806AFA">
      <w:pPr>
        <w:pStyle w:val="ConsPlusNormal1"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 xml:space="preserve">Черепановского района </w:t>
      </w:r>
    </w:p>
    <w:p w:rsidR="00806AFA" w:rsidRDefault="00806AFA" w:rsidP="00806AFA">
      <w:pPr>
        <w:pStyle w:val="ConsPlusNormal1"/>
        <w:widowControl/>
        <w:ind w:left="142"/>
        <w:jc w:val="both"/>
        <w:rPr>
          <w:sz w:val="24"/>
          <w:szCs w:val="24"/>
        </w:rPr>
      </w:pPr>
      <w:r w:rsidRPr="00806AFA">
        <w:rPr>
          <w:sz w:val="24"/>
          <w:szCs w:val="24"/>
        </w:rPr>
        <w:t xml:space="preserve">Новосибирской области                                                                              </w:t>
      </w:r>
      <w:r w:rsidR="00805142">
        <w:rPr>
          <w:sz w:val="24"/>
          <w:szCs w:val="24"/>
        </w:rPr>
        <w:t xml:space="preserve">                           </w:t>
      </w:r>
      <w:r w:rsidRPr="00806AFA">
        <w:rPr>
          <w:sz w:val="24"/>
          <w:szCs w:val="24"/>
        </w:rPr>
        <w:t>Ю.В. Яковлева</w:t>
      </w:r>
    </w:p>
    <w:tbl>
      <w:tblPr>
        <w:tblpPr w:leftFromText="180" w:rightFromText="180" w:bottomFromText="200" w:vertAnchor="text" w:horzAnchor="margin" w:tblpXSpec="center" w:tblpY="271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459"/>
        <w:gridCol w:w="1850"/>
      </w:tblGrid>
      <w:tr w:rsidR="00007893" w:rsidTr="00007893">
        <w:trPr>
          <w:trHeight w:val="71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93" w:rsidRPr="00515A97" w:rsidRDefault="00007893" w:rsidP="0000789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Редакционный совет:</w:t>
            </w:r>
          </w:p>
          <w:p w:rsidR="00007893" w:rsidRPr="00515A97" w:rsidRDefault="00007893" w:rsidP="0000789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97">
              <w:rPr>
                <w:rFonts w:ascii="Times New Roman" w:hAnsi="Times New Roman"/>
                <w:sz w:val="18"/>
                <w:szCs w:val="18"/>
              </w:rPr>
              <w:t>Менская</w:t>
            </w:r>
            <w:proofErr w:type="spellEnd"/>
            <w:r w:rsidRPr="00515A97">
              <w:rPr>
                <w:rFonts w:ascii="Times New Roman" w:hAnsi="Times New Roman"/>
                <w:sz w:val="18"/>
                <w:szCs w:val="18"/>
              </w:rPr>
              <w:t xml:space="preserve"> М.Г</w:t>
            </w:r>
          </w:p>
          <w:p w:rsidR="00007893" w:rsidRPr="00515A97" w:rsidRDefault="00007893" w:rsidP="0000789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Чупина Е.А.</w:t>
            </w:r>
          </w:p>
          <w:p w:rsidR="00007893" w:rsidRPr="00515A97" w:rsidRDefault="00007893" w:rsidP="0000789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Копенкина О.В.</w:t>
            </w:r>
          </w:p>
          <w:p w:rsidR="00007893" w:rsidRPr="00515A97" w:rsidRDefault="00007893" w:rsidP="0000789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Гришина О.Ю.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93" w:rsidRPr="00515A97" w:rsidRDefault="00007893" w:rsidP="0000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07893" w:rsidRPr="00515A97" w:rsidRDefault="00007893" w:rsidP="0000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Пятилетка ул. Центральная 12 , </w:t>
            </w:r>
          </w:p>
          <w:p w:rsidR="00007893" w:rsidRPr="00515A97" w:rsidRDefault="00007893" w:rsidP="0000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тел, факс 58-222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3" w:rsidRPr="00515A97" w:rsidRDefault="00007893" w:rsidP="0000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Тираж 99 экземпляров</w:t>
            </w:r>
          </w:p>
          <w:p w:rsidR="00007893" w:rsidRPr="00515A97" w:rsidRDefault="00007893" w:rsidP="000078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7893" w:rsidRPr="00515A97" w:rsidRDefault="00007893" w:rsidP="0000789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2775" w:rsidRPr="00007893" w:rsidRDefault="005C2775" w:rsidP="00007893">
      <w:pPr>
        <w:tabs>
          <w:tab w:val="left" w:pos="1515"/>
        </w:tabs>
        <w:rPr>
          <w:rFonts w:ascii="Times New Roman" w:hAnsi="Times New Roman"/>
        </w:rPr>
      </w:pPr>
    </w:p>
    <w:sectPr w:rsidR="005C2775" w:rsidRPr="00007893" w:rsidSect="00007893">
      <w:footerReference w:type="default" r:id="rId9"/>
      <w:pgSz w:w="11906" w:h="16838"/>
      <w:pgMar w:top="142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9A" w:rsidRDefault="00FA2F9A" w:rsidP="00523D35">
      <w:pPr>
        <w:spacing w:after="0" w:line="240" w:lineRule="auto"/>
      </w:pPr>
      <w:r>
        <w:separator/>
      </w:r>
    </w:p>
  </w:endnote>
  <w:endnote w:type="continuationSeparator" w:id="0">
    <w:p w:rsidR="00FA2F9A" w:rsidRDefault="00FA2F9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000723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93">
          <w:rPr>
            <w:noProof/>
          </w:rPr>
          <w:t>6</w:t>
        </w:r>
        <w:r>
          <w:fldChar w:fldCharType="end"/>
        </w:r>
      </w:p>
    </w:sdtContent>
  </w:sdt>
  <w:p w:rsidR="00DB147B" w:rsidRDefault="00DB147B">
    <w:pPr>
      <w:pStyle w:val="a7"/>
    </w:pPr>
  </w:p>
  <w:p w:rsidR="004B705F" w:rsidRDefault="004B70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9A" w:rsidRDefault="00FA2F9A" w:rsidP="00523D35">
      <w:pPr>
        <w:spacing w:after="0" w:line="240" w:lineRule="auto"/>
      </w:pPr>
      <w:r>
        <w:separator/>
      </w:r>
    </w:p>
  </w:footnote>
  <w:footnote w:type="continuationSeparator" w:id="0">
    <w:p w:rsidR="00FA2F9A" w:rsidRDefault="00FA2F9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C676A7"/>
    <w:multiLevelType w:val="multilevel"/>
    <w:tmpl w:val="F2CAC486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BD1709"/>
    <w:multiLevelType w:val="multilevel"/>
    <w:tmpl w:val="D90AE0B4"/>
    <w:lvl w:ilvl="0">
      <w:start w:val="1"/>
      <w:numFmt w:val="decimal"/>
      <w:lvlText w:val="%1."/>
      <w:lvlJc w:val="left"/>
      <w:pPr>
        <w:ind w:left="159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7893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24A6"/>
    <w:rsid w:val="000D6D8C"/>
    <w:rsid w:val="000E4D02"/>
    <w:rsid w:val="000E5B0E"/>
    <w:rsid w:val="000E70C9"/>
    <w:rsid w:val="00107267"/>
    <w:rsid w:val="00177A6D"/>
    <w:rsid w:val="00182798"/>
    <w:rsid w:val="00183C4E"/>
    <w:rsid w:val="00192178"/>
    <w:rsid w:val="001C6FA4"/>
    <w:rsid w:val="001D4B0F"/>
    <w:rsid w:val="001E2EFE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2F6AE7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96C50"/>
    <w:rsid w:val="003C5102"/>
    <w:rsid w:val="003C5162"/>
    <w:rsid w:val="003D02BF"/>
    <w:rsid w:val="003E3933"/>
    <w:rsid w:val="00407445"/>
    <w:rsid w:val="00414623"/>
    <w:rsid w:val="0042480A"/>
    <w:rsid w:val="00431A26"/>
    <w:rsid w:val="0043684F"/>
    <w:rsid w:val="004509FF"/>
    <w:rsid w:val="0045463E"/>
    <w:rsid w:val="00462093"/>
    <w:rsid w:val="0047244B"/>
    <w:rsid w:val="00472E1A"/>
    <w:rsid w:val="00480E81"/>
    <w:rsid w:val="004B705F"/>
    <w:rsid w:val="004C6177"/>
    <w:rsid w:val="004D1CB9"/>
    <w:rsid w:val="004D24A7"/>
    <w:rsid w:val="004E287A"/>
    <w:rsid w:val="0051023E"/>
    <w:rsid w:val="005124B3"/>
    <w:rsid w:val="00515413"/>
    <w:rsid w:val="00515A97"/>
    <w:rsid w:val="00523D35"/>
    <w:rsid w:val="005376E1"/>
    <w:rsid w:val="0055062D"/>
    <w:rsid w:val="00553721"/>
    <w:rsid w:val="00567AAD"/>
    <w:rsid w:val="00587237"/>
    <w:rsid w:val="005C2775"/>
    <w:rsid w:val="00605CA9"/>
    <w:rsid w:val="00620137"/>
    <w:rsid w:val="00623A4C"/>
    <w:rsid w:val="00634490"/>
    <w:rsid w:val="00634F9C"/>
    <w:rsid w:val="006548D2"/>
    <w:rsid w:val="00666EED"/>
    <w:rsid w:val="00685716"/>
    <w:rsid w:val="00694652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6B8B"/>
    <w:rsid w:val="007C57AE"/>
    <w:rsid w:val="00805142"/>
    <w:rsid w:val="00806AFA"/>
    <w:rsid w:val="0081299F"/>
    <w:rsid w:val="0081328E"/>
    <w:rsid w:val="008163E2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6AF7"/>
    <w:rsid w:val="00A0469F"/>
    <w:rsid w:val="00A069C3"/>
    <w:rsid w:val="00A2318E"/>
    <w:rsid w:val="00A34E5F"/>
    <w:rsid w:val="00A823D0"/>
    <w:rsid w:val="00A841A9"/>
    <w:rsid w:val="00A8575E"/>
    <w:rsid w:val="00AA333A"/>
    <w:rsid w:val="00AA7F8B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604CD"/>
    <w:rsid w:val="00B711B4"/>
    <w:rsid w:val="00B902E3"/>
    <w:rsid w:val="00BA245D"/>
    <w:rsid w:val="00BB7A5D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64767"/>
    <w:rsid w:val="00CA5724"/>
    <w:rsid w:val="00CB2623"/>
    <w:rsid w:val="00CB7F7D"/>
    <w:rsid w:val="00CC2EAA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D7D6D"/>
    <w:rsid w:val="00DE62F8"/>
    <w:rsid w:val="00DF280F"/>
    <w:rsid w:val="00E0265D"/>
    <w:rsid w:val="00E1749C"/>
    <w:rsid w:val="00E20F76"/>
    <w:rsid w:val="00E33482"/>
    <w:rsid w:val="00E51E21"/>
    <w:rsid w:val="00E75A95"/>
    <w:rsid w:val="00E81362"/>
    <w:rsid w:val="00E94FE7"/>
    <w:rsid w:val="00EB24E0"/>
    <w:rsid w:val="00EB6A94"/>
    <w:rsid w:val="00EB6C7A"/>
    <w:rsid w:val="00EC3B16"/>
    <w:rsid w:val="00ED22C7"/>
    <w:rsid w:val="00EF67E2"/>
    <w:rsid w:val="00F106EE"/>
    <w:rsid w:val="00F1248D"/>
    <w:rsid w:val="00F21420"/>
    <w:rsid w:val="00F55E42"/>
    <w:rsid w:val="00F57BFC"/>
    <w:rsid w:val="00F67BF3"/>
    <w:rsid w:val="00F77DD6"/>
    <w:rsid w:val="00F955F3"/>
    <w:rsid w:val="00FA2148"/>
    <w:rsid w:val="00FA2F9A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  <w:style w:type="character" w:styleId="af7">
    <w:name w:val="Emphasis"/>
    <w:uiPriority w:val="20"/>
    <w:qFormat/>
    <w:rsid w:val="00DF28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  <w:style w:type="character" w:styleId="af7">
    <w:name w:val="Emphasis"/>
    <w:uiPriority w:val="20"/>
    <w:qFormat/>
    <w:rsid w:val="00DF2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9713-41A4-4F8E-AE09-C77780C7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2023-01-23T09:58:00Z</cp:lastPrinted>
  <dcterms:created xsi:type="dcterms:W3CDTF">2023-02-10T04:16:00Z</dcterms:created>
  <dcterms:modified xsi:type="dcterms:W3CDTF">2023-02-10T04:16:00Z</dcterms:modified>
</cp:coreProperties>
</file>