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471B9" w:rsidRDefault="007471B9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35C7" w:rsidRDefault="00F035C7" w:rsidP="00F035C7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F035C7" w:rsidRDefault="00833484" w:rsidP="00F035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876925" cy="409575"/>
                <wp:effectExtent l="9525" t="9525" r="0" b="889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3484" w:rsidRDefault="00833484" w:rsidP="0083348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Сельские вести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833484" w:rsidRDefault="00833484" w:rsidP="0083348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Сельские вести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35C7" w:rsidRDefault="00F035C7" w:rsidP="00F035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F035C7" w:rsidRDefault="00F035C7" w:rsidP="00F035C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</w:t>
      </w:r>
      <w:r w:rsidR="00D26CCB">
        <w:rPr>
          <w:rFonts w:ascii="Times New Roman" w:hAnsi="Times New Roman"/>
        </w:rPr>
        <w:t xml:space="preserve">                              </w:t>
      </w:r>
      <w:proofErr w:type="gramStart"/>
      <w:r>
        <w:rPr>
          <w:rFonts w:ascii="Times New Roman" w:hAnsi="Times New Roman"/>
          <w:b/>
        </w:rPr>
        <w:t>Газета  официальных</w:t>
      </w:r>
      <w:proofErr w:type="gramEnd"/>
      <w:r>
        <w:rPr>
          <w:rFonts w:ascii="Times New Roman" w:hAnsi="Times New Roman"/>
          <w:b/>
        </w:rPr>
        <w:t xml:space="preserve"> документов  администрации  и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4A6C74">
        <w:rPr>
          <w:rFonts w:ascii="Times New Roman" w:hAnsi="Times New Roman"/>
          <w:b/>
          <w:u w:val="single"/>
        </w:rPr>
        <w:t>62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4A6C74">
        <w:rPr>
          <w:rFonts w:ascii="Times New Roman" w:hAnsi="Times New Roman"/>
        </w:rPr>
        <w:t>14 августа</w:t>
      </w:r>
      <w:r w:rsidR="00D26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2023 г               </w:t>
      </w:r>
      <w:r>
        <w:rPr>
          <w:rFonts w:ascii="Times New Roman" w:hAnsi="Times New Roman"/>
          <w:b/>
        </w:rPr>
        <w:t xml:space="preserve">Совета </w:t>
      </w:r>
      <w:proofErr w:type="gramStart"/>
      <w:r>
        <w:rPr>
          <w:rFonts w:ascii="Times New Roman" w:hAnsi="Times New Roman"/>
          <w:b/>
        </w:rPr>
        <w:t>депутатов  Пятилетского</w:t>
      </w:r>
      <w:proofErr w:type="gramEnd"/>
      <w:r>
        <w:rPr>
          <w:rFonts w:ascii="Times New Roman" w:hAnsi="Times New Roman"/>
          <w:b/>
        </w:rPr>
        <w:t xml:space="preserve"> сельсовета Черепановского района</w:t>
      </w:r>
    </w:p>
    <w:p w:rsidR="00F035C7" w:rsidRDefault="00F035C7" w:rsidP="00F035C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9904E6" w:rsidRPr="009904E6" w:rsidRDefault="009904E6" w:rsidP="009904E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 xml:space="preserve">АДМИНИСТРАЦИЯ ПЯТИЛЕТСКОГО СЕЛЬСОВЕТА </w:t>
      </w:r>
    </w:p>
    <w:p w:rsidR="004A6C74" w:rsidRP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4A6C74" w:rsidRP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A6C74" w:rsidRP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C74" w:rsidRP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A6C74" w:rsidRP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C74" w:rsidRPr="004A6C74" w:rsidRDefault="004A6C74" w:rsidP="004A6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>14.08.2023 г. № 82</w:t>
      </w:r>
    </w:p>
    <w:p w:rsidR="004A6C74" w:rsidRPr="004A6C74" w:rsidRDefault="004A6C74" w:rsidP="004A6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C74" w:rsidRPr="004A6C74" w:rsidRDefault="004A6C74" w:rsidP="004A6C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>О присвоении адреса индивидуальному жилому дому</w:t>
      </w:r>
    </w:p>
    <w:p w:rsidR="004A6C74" w:rsidRPr="004A6C74" w:rsidRDefault="004A6C74" w:rsidP="004A6C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 </w:t>
      </w:r>
    </w:p>
    <w:p w:rsidR="004A6C74" w:rsidRDefault="004A6C74" w:rsidP="004A6C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A6C74" w:rsidRPr="004A6C74" w:rsidRDefault="004A6C74" w:rsidP="004A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 xml:space="preserve">Присвоить </w:t>
      </w:r>
      <w:proofErr w:type="gramStart"/>
      <w:r w:rsidRPr="004A6C74">
        <w:rPr>
          <w:rFonts w:ascii="Times New Roman" w:hAnsi="Times New Roman" w:cs="Times New Roman"/>
          <w:sz w:val="24"/>
          <w:szCs w:val="24"/>
        </w:rPr>
        <w:t>адрес  вновь</w:t>
      </w:r>
      <w:proofErr w:type="gramEnd"/>
      <w:r w:rsidRPr="004A6C74">
        <w:rPr>
          <w:rFonts w:ascii="Times New Roman" w:hAnsi="Times New Roman" w:cs="Times New Roman"/>
          <w:sz w:val="24"/>
          <w:szCs w:val="24"/>
        </w:rPr>
        <w:t xml:space="preserve"> построенному индивидуальному жилому дому, находящемуся на земельном участке с кадастровым номером 54:28:042001:77 Российская Федерация, Новосибирская область, Черепановский муниципальный район, сельское поселение </w:t>
      </w:r>
      <w:proofErr w:type="spellStart"/>
      <w:r w:rsidRPr="004A6C74">
        <w:rPr>
          <w:rFonts w:ascii="Times New Roman" w:hAnsi="Times New Roman" w:cs="Times New Roman"/>
          <w:sz w:val="24"/>
          <w:szCs w:val="24"/>
        </w:rPr>
        <w:t>Пятилетский</w:t>
      </w:r>
      <w:proofErr w:type="spellEnd"/>
      <w:r w:rsidRPr="004A6C74">
        <w:rPr>
          <w:rFonts w:ascii="Times New Roman" w:hAnsi="Times New Roman" w:cs="Times New Roman"/>
          <w:sz w:val="24"/>
          <w:szCs w:val="24"/>
        </w:rPr>
        <w:t xml:space="preserve"> сельсовет, поселок Пятилетка, улица Полевая, дом 19А.</w:t>
      </w:r>
    </w:p>
    <w:p w:rsidR="004A6C74" w:rsidRDefault="004A6C74" w:rsidP="004A6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C74" w:rsidRPr="004A6C74" w:rsidRDefault="004A6C74" w:rsidP="004A6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>Глава Пятилетского сельсовета</w:t>
      </w:r>
    </w:p>
    <w:p w:rsidR="004A6C74" w:rsidRPr="004A6C74" w:rsidRDefault="004A6C74" w:rsidP="004A6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 xml:space="preserve">Черепановского района </w:t>
      </w:r>
    </w:p>
    <w:p w:rsidR="00EE3A28" w:rsidRPr="004A6C74" w:rsidRDefault="004A6C74" w:rsidP="004A6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C7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A6C74">
        <w:rPr>
          <w:rFonts w:ascii="Times New Roman" w:hAnsi="Times New Roman" w:cs="Times New Roman"/>
          <w:sz w:val="24"/>
          <w:szCs w:val="24"/>
        </w:rPr>
        <w:t>Ю.В. Яковлева</w:t>
      </w:r>
    </w:p>
    <w:p w:rsidR="00EE3A28" w:rsidRDefault="00EE3A28" w:rsidP="004A6C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A28" w:rsidRDefault="00EE3A28" w:rsidP="00F035C7">
      <w:pPr>
        <w:rPr>
          <w:rFonts w:ascii="Times New Roman" w:hAnsi="Times New Roman" w:cs="Times New Roman"/>
          <w:sz w:val="24"/>
          <w:szCs w:val="24"/>
        </w:rPr>
      </w:pPr>
    </w:p>
    <w:p w:rsidR="00EE3A28" w:rsidRDefault="00EE3A28" w:rsidP="00F035C7">
      <w:pPr>
        <w:rPr>
          <w:rFonts w:ascii="Times New Roman" w:hAnsi="Times New Roman" w:cs="Times New Roman"/>
          <w:sz w:val="24"/>
          <w:szCs w:val="24"/>
        </w:rPr>
      </w:pPr>
    </w:p>
    <w:p w:rsidR="004A6C74" w:rsidRDefault="004A6C74" w:rsidP="00F035C7">
      <w:pPr>
        <w:rPr>
          <w:rFonts w:ascii="Times New Roman" w:hAnsi="Times New Roman" w:cs="Times New Roman"/>
          <w:sz w:val="24"/>
          <w:szCs w:val="24"/>
        </w:rPr>
      </w:pPr>
    </w:p>
    <w:p w:rsidR="004A6C74" w:rsidRDefault="004A6C74" w:rsidP="00F035C7">
      <w:pPr>
        <w:rPr>
          <w:rFonts w:ascii="Times New Roman" w:hAnsi="Times New Roman" w:cs="Times New Roman"/>
          <w:sz w:val="24"/>
          <w:szCs w:val="24"/>
        </w:rPr>
      </w:pPr>
    </w:p>
    <w:p w:rsidR="004A6C74" w:rsidRDefault="004A6C74" w:rsidP="00F035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3A28" w:rsidRDefault="00EE3A28" w:rsidP="00F035C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9"/>
        <w:tblOverlap w:val="never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467"/>
        <w:gridCol w:w="1442"/>
      </w:tblGrid>
      <w:tr w:rsidR="00F035C7" w:rsidTr="00F035C7">
        <w:trPr>
          <w:trHeight w:val="94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12 ,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7" w:rsidRDefault="00F035C7" w:rsidP="00F035C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F035C7" w:rsidRDefault="00F035C7" w:rsidP="00F03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35C7" w:rsidRDefault="00F035C7" w:rsidP="00F035C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035C7" w:rsidRPr="00F035C7" w:rsidRDefault="00F035C7" w:rsidP="00F035C7">
      <w:pPr>
        <w:rPr>
          <w:rFonts w:ascii="Times New Roman" w:hAnsi="Times New Roman" w:cs="Times New Roman"/>
          <w:sz w:val="24"/>
          <w:szCs w:val="24"/>
        </w:rPr>
      </w:pPr>
    </w:p>
    <w:sectPr w:rsidR="00F035C7" w:rsidRPr="00F035C7" w:rsidSect="00833484">
      <w:pgSz w:w="11906" w:h="16838"/>
      <w:pgMar w:top="851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B7"/>
    <w:rsid w:val="000531A2"/>
    <w:rsid w:val="001D13B7"/>
    <w:rsid w:val="00235EA5"/>
    <w:rsid w:val="002A6D22"/>
    <w:rsid w:val="002C387B"/>
    <w:rsid w:val="002C79A1"/>
    <w:rsid w:val="00400C09"/>
    <w:rsid w:val="004A6C74"/>
    <w:rsid w:val="004D31A3"/>
    <w:rsid w:val="00515FC3"/>
    <w:rsid w:val="00534303"/>
    <w:rsid w:val="00573D82"/>
    <w:rsid w:val="005B4778"/>
    <w:rsid w:val="00657FF5"/>
    <w:rsid w:val="007471B9"/>
    <w:rsid w:val="007707FD"/>
    <w:rsid w:val="00833484"/>
    <w:rsid w:val="00855D9E"/>
    <w:rsid w:val="008F3D31"/>
    <w:rsid w:val="009904E6"/>
    <w:rsid w:val="00A24763"/>
    <w:rsid w:val="00AB3E6C"/>
    <w:rsid w:val="00B40F58"/>
    <w:rsid w:val="00B62D8D"/>
    <w:rsid w:val="00B71F2A"/>
    <w:rsid w:val="00BB75BF"/>
    <w:rsid w:val="00BE292A"/>
    <w:rsid w:val="00C757B0"/>
    <w:rsid w:val="00C7670F"/>
    <w:rsid w:val="00C8620F"/>
    <w:rsid w:val="00D26CCB"/>
    <w:rsid w:val="00D47EBA"/>
    <w:rsid w:val="00E9591C"/>
    <w:rsid w:val="00EE3A28"/>
    <w:rsid w:val="00F035C7"/>
    <w:rsid w:val="00F81446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8D1E"/>
  <w15:docId w15:val="{E19941FE-52F2-46A2-A81A-D7A3230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3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9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D34A-F55F-403E-BC2A-64C26351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2023-08-15T04:20:00Z</cp:lastPrinted>
  <dcterms:created xsi:type="dcterms:W3CDTF">2023-08-15T04:20:00Z</dcterms:created>
  <dcterms:modified xsi:type="dcterms:W3CDTF">2023-08-15T04:20:00Z</dcterms:modified>
</cp:coreProperties>
</file>