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6734A3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980B4E" w:rsidP="00B502C1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9C0647">
        <w:rPr>
          <w:rFonts w:ascii="Times New Roman" w:hAnsi="Times New Roman"/>
          <w:b/>
          <w:u w:val="single"/>
        </w:rPr>
        <w:t>89</w:t>
      </w:r>
      <w:r w:rsidR="00DC0CE5" w:rsidRPr="00BB7DC5"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9C0647">
        <w:rPr>
          <w:rFonts w:ascii="Times New Roman" w:hAnsi="Times New Roman"/>
        </w:rPr>
        <w:t>10</w:t>
      </w:r>
      <w:r w:rsidR="009A1050" w:rsidRPr="00BB7DC5">
        <w:rPr>
          <w:rFonts w:ascii="Times New Roman" w:hAnsi="Times New Roman"/>
        </w:rPr>
        <w:t xml:space="preserve"> </w:t>
      </w:r>
      <w:r w:rsidR="009C0647">
        <w:rPr>
          <w:rFonts w:ascii="Times New Roman" w:hAnsi="Times New Roman"/>
        </w:rPr>
        <w:t>сентября</w:t>
      </w:r>
      <w:r w:rsidR="009A1050" w:rsidRPr="00BB7DC5">
        <w:rPr>
          <w:rFonts w:ascii="Times New Roman" w:hAnsi="Times New Roman"/>
        </w:rPr>
        <w:t xml:space="preserve"> </w:t>
      </w:r>
      <w:r w:rsidR="00F955F3" w:rsidRPr="00BB7DC5">
        <w:rPr>
          <w:rFonts w:ascii="Times New Roman" w:hAnsi="Times New Roman"/>
        </w:rPr>
        <w:t xml:space="preserve"> </w:t>
      </w:r>
      <w:r w:rsidR="00BF1152" w:rsidRPr="00BB7DC5">
        <w:rPr>
          <w:rFonts w:ascii="Times New Roman" w:hAnsi="Times New Roman"/>
        </w:rPr>
        <w:t>2019</w:t>
      </w:r>
      <w:r w:rsidRPr="00BB7DC5">
        <w:rPr>
          <w:rFonts w:ascii="Times New Roman" w:hAnsi="Times New Roman"/>
        </w:rPr>
        <w:t xml:space="preserve"> г       </w:t>
      </w:r>
      <w:r w:rsidR="00F955F3" w:rsidRPr="00BB7DC5">
        <w:rPr>
          <w:rFonts w:ascii="Times New Roman" w:hAnsi="Times New Roman"/>
        </w:rPr>
        <w:t xml:space="preserve">   </w:t>
      </w:r>
      <w:r w:rsidR="000E70C9" w:rsidRPr="00BB7DC5">
        <w:rPr>
          <w:rFonts w:ascii="Times New Roman" w:hAnsi="Times New Roman"/>
        </w:rPr>
        <w:t xml:space="preserve"> </w:t>
      </w:r>
      <w:r w:rsidR="00A0469F" w:rsidRPr="00BB7DC5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9C0647" w:rsidRPr="009C0647" w:rsidRDefault="009C0647" w:rsidP="009C0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>от 10.09.2019 г. № 94</w:t>
      </w:r>
    </w:p>
    <w:p w:rsidR="009C0647" w:rsidRP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отмене постановления администрации Пятилетского сельсовета Черепановского района Новосибирской области № 81 от 19.07.2019 г. </w:t>
      </w:r>
    </w:p>
    <w:p w:rsidR="009C0647" w:rsidRP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47" w:rsidRPr="009C0647" w:rsidRDefault="009C0647" w:rsidP="009C06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9C0647" w:rsidRPr="009C0647" w:rsidRDefault="009C0647" w:rsidP="009C06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ПОСТАНОВЛЯЕТ:</w:t>
      </w:r>
    </w:p>
    <w:p w:rsidR="009C0647" w:rsidRPr="009C0647" w:rsidRDefault="009C0647" w:rsidP="009C0647">
      <w:pPr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9C0647">
        <w:rPr>
          <w:rFonts w:ascii="Times New Roman" w:hAnsi="Times New Roman"/>
          <w:sz w:val="24"/>
          <w:szCs w:val="24"/>
        </w:rPr>
        <w:t xml:space="preserve">Постановление администрации Пятилетского сельсовета Черепановского района Новосибирской области № 81 от 19.07.2019 г. «Об изменении адреса» отменить. </w:t>
      </w:r>
    </w:p>
    <w:p w:rsidR="009C0647" w:rsidRPr="009C0647" w:rsidRDefault="009C0647" w:rsidP="009C0647">
      <w:pPr>
        <w:spacing w:after="0" w:line="240" w:lineRule="auto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47" w:rsidRPr="009C0647" w:rsidRDefault="009C0647" w:rsidP="009C0647">
      <w:pPr>
        <w:spacing w:after="0" w:line="240" w:lineRule="auto"/>
        <w:ind w:left="48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47" w:rsidRP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     </w:t>
      </w:r>
    </w:p>
    <w:p w:rsidR="009C0647" w:rsidRP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В.Н.  Кононов</w:t>
      </w:r>
    </w:p>
    <w:p w:rsid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47" w:rsidRP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ПЯТИЛЕТСКОГО СЕЛЬСОВЕТА </w:t>
      </w: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от  10.09.2019 № 95           </w:t>
      </w: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47" w:rsidRPr="009C0647" w:rsidRDefault="009C0647" w:rsidP="009C0647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Об изменении адреса </w:t>
      </w:r>
    </w:p>
    <w:p w:rsidR="009C0647" w:rsidRPr="009C0647" w:rsidRDefault="009C0647" w:rsidP="009C06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47" w:rsidRPr="009C0647" w:rsidRDefault="009C0647" w:rsidP="009C06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C0647">
        <w:rPr>
          <w:rFonts w:ascii="Times New Roman" w:eastAsiaTheme="minorHAnsi" w:hAnsi="Times New Roman"/>
          <w:sz w:val="24"/>
          <w:szCs w:val="24"/>
        </w:rPr>
        <w:t xml:space="preserve">     В связи с упорядочением адресного хозяйства домовладений на территории Пятилетского сельсовета Черепановского района Новосибирской области, р</w:t>
      </w: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>уководствуясь Федеральным законом от 06.10.2003 г. № 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9C0647" w:rsidRPr="009C0647" w:rsidRDefault="009C0647" w:rsidP="009C06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ПОСТАНОВЛЯЕТ: </w:t>
      </w:r>
    </w:p>
    <w:p w:rsidR="009C0647" w:rsidRPr="009C0647" w:rsidRDefault="009C0647" w:rsidP="009C06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     1. Изменить адрес зданию многоквартирного дома с кадастровым номером 54:28:041601:178 с Новосибирская область, Черепановский р-н, </w:t>
      </w:r>
      <w:proofErr w:type="gramStart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>Инской</w:t>
      </w:r>
      <w:proofErr w:type="spellEnd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spellEnd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д 5 на: Новосибирская Область, Черепановский муниципальный район, Сельское поселение Пятилетский сельсовет, </w:t>
      </w:r>
      <w:proofErr w:type="spellStart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>Инской</w:t>
      </w:r>
      <w:proofErr w:type="spellEnd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Поселок, Центральная Улица, Дом 7.</w:t>
      </w:r>
    </w:p>
    <w:p w:rsidR="009C0647" w:rsidRPr="009C0647" w:rsidRDefault="009C0647" w:rsidP="009C06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Изменить адрес местоположения жилого помещения квартиры с кадастровым номером 54:28:041601:211, общей площадью 30,2 кв. м.  с: Новосибирская область Черепановский р-н п. </w:t>
      </w:r>
      <w:proofErr w:type="spellStart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Инской</w:t>
      </w:r>
      <w:proofErr w:type="spellEnd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spellEnd"/>
      <w:proofErr w:type="gramEnd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Центральная д 5 кв. 1 на: Новосибирская Область, Черепановский муниципальный район, Сельское поселение Пятилетский сельсовет, </w:t>
      </w:r>
      <w:proofErr w:type="spellStart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>Инской</w:t>
      </w:r>
      <w:proofErr w:type="spellEnd"/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Поселок, Центральная Улица, Дом 7, Квартира 1.</w:t>
      </w:r>
    </w:p>
    <w:p w:rsidR="009C0647" w:rsidRP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47" w:rsidRP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47" w:rsidRP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>Глава Пятилетского сельсовета</w:t>
      </w:r>
    </w:p>
    <w:p w:rsidR="009C0647" w:rsidRP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9C0647" w:rsidRP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             В.Н.</w:t>
      </w: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0647">
        <w:rPr>
          <w:rFonts w:ascii="Times New Roman" w:eastAsia="Times New Roman" w:hAnsi="Times New Roman"/>
          <w:sz w:val="24"/>
          <w:szCs w:val="24"/>
          <w:lang w:eastAsia="ru-RU"/>
        </w:rPr>
        <w:t xml:space="preserve">Кононов </w:t>
      </w:r>
    </w:p>
    <w:p w:rsidR="009C0647" w:rsidRPr="009C0647" w:rsidRDefault="009C0647" w:rsidP="009C06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DBA" w:rsidRPr="00882DBA" w:rsidRDefault="00882DBA" w:rsidP="00882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BAB" w:rsidRPr="008A3B83" w:rsidRDefault="002A4BAB" w:rsidP="002A4B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9659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5522"/>
        <w:gridCol w:w="1687"/>
      </w:tblGrid>
      <w:tr w:rsidR="009C0647" w:rsidRPr="008A3B83" w:rsidTr="009C0647">
        <w:trPr>
          <w:trHeight w:val="90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A3B83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8A3B8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A3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Чупина Е.А</w:t>
            </w: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Шмидт И.А.</w:t>
            </w: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7" w:rsidRPr="008A3B83" w:rsidRDefault="009C0647" w:rsidP="009C0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9C0647" w:rsidRPr="008A3B83" w:rsidRDefault="009C0647" w:rsidP="009C0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9C0647" w:rsidRPr="008A3B83" w:rsidRDefault="009C0647" w:rsidP="009C0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47" w:rsidRPr="008A3B83" w:rsidRDefault="009C0647" w:rsidP="009C0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B83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9C0647" w:rsidRPr="008A3B83" w:rsidRDefault="009C0647" w:rsidP="009C06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0647" w:rsidRPr="008A3B83" w:rsidRDefault="009C0647" w:rsidP="009C0647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3B83" w:rsidRDefault="008A3B83" w:rsidP="00882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A3B83" w:rsidSect="002A4BAB">
      <w:footerReference w:type="default" r:id="rId9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A3" w:rsidRDefault="006734A3" w:rsidP="00523D35">
      <w:pPr>
        <w:spacing w:after="0" w:line="240" w:lineRule="auto"/>
      </w:pPr>
      <w:r>
        <w:separator/>
      </w:r>
    </w:p>
  </w:endnote>
  <w:endnote w:type="continuationSeparator" w:id="0">
    <w:p w:rsidR="006734A3" w:rsidRDefault="006734A3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47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A3" w:rsidRDefault="006734A3" w:rsidP="00523D35">
      <w:pPr>
        <w:spacing w:after="0" w:line="240" w:lineRule="auto"/>
      </w:pPr>
      <w:r>
        <w:separator/>
      </w:r>
    </w:p>
  </w:footnote>
  <w:footnote w:type="continuationSeparator" w:id="0">
    <w:p w:rsidR="006734A3" w:rsidRDefault="006734A3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0E5B0E"/>
    <w:rsid w:val="000E70C9"/>
    <w:rsid w:val="00177A6D"/>
    <w:rsid w:val="00183C4E"/>
    <w:rsid w:val="00224AB2"/>
    <w:rsid w:val="00226625"/>
    <w:rsid w:val="00280C79"/>
    <w:rsid w:val="002A3296"/>
    <w:rsid w:val="002A4BAB"/>
    <w:rsid w:val="002A6A77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734A3"/>
    <w:rsid w:val="00685716"/>
    <w:rsid w:val="007004B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7008"/>
    <w:rsid w:val="009125BA"/>
    <w:rsid w:val="0092003E"/>
    <w:rsid w:val="009646EE"/>
    <w:rsid w:val="00970A0C"/>
    <w:rsid w:val="009746B8"/>
    <w:rsid w:val="00980B4E"/>
    <w:rsid w:val="009A1050"/>
    <w:rsid w:val="009B6924"/>
    <w:rsid w:val="009C0647"/>
    <w:rsid w:val="009C1D26"/>
    <w:rsid w:val="00A0469F"/>
    <w:rsid w:val="00A069C3"/>
    <w:rsid w:val="00A34E5F"/>
    <w:rsid w:val="00A823D0"/>
    <w:rsid w:val="00A841A9"/>
    <w:rsid w:val="00AA333A"/>
    <w:rsid w:val="00AF3228"/>
    <w:rsid w:val="00B045AB"/>
    <w:rsid w:val="00B502C1"/>
    <w:rsid w:val="00B902E3"/>
    <w:rsid w:val="00BB7DC5"/>
    <w:rsid w:val="00BD0A9D"/>
    <w:rsid w:val="00BD1619"/>
    <w:rsid w:val="00BE3610"/>
    <w:rsid w:val="00BE4ED6"/>
    <w:rsid w:val="00BF1152"/>
    <w:rsid w:val="00BF6BB2"/>
    <w:rsid w:val="00C47D71"/>
    <w:rsid w:val="00C56AF5"/>
    <w:rsid w:val="00C63AFB"/>
    <w:rsid w:val="00CB7F7D"/>
    <w:rsid w:val="00CC3631"/>
    <w:rsid w:val="00CC7DD8"/>
    <w:rsid w:val="00CD15E3"/>
    <w:rsid w:val="00D23328"/>
    <w:rsid w:val="00D37B01"/>
    <w:rsid w:val="00D714BF"/>
    <w:rsid w:val="00D8083F"/>
    <w:rsid w:val="00D83B1A"/>
    <w:rsid w:val="00D903C5"/>
    <w:rsid w:val="00DB3B44"/>
    <w:rsid w:val="00DC0CE5"/>
    <w:rsid w:val="00E0265D"/>
    <w:rsid w:val="00E1749C"/>
    <w:rsid w:val="00E33482"/>
    <w:rsid w:val="00E51E21"/>
    <w:rsid w:val="00EB6A94"/>
    <w:rsid w:val="00EC3B16"/>
    <w:rsid w:val="00ED22C7"/>
    <w:rsid w:val="00F21420"/>
    <w:rsid w:val="00F55E42"/>
    <w:rsid w:val="00F77DD6"/>
    <w:rsid w:val="00F955F3"/>
    <w:rsid w:val="00FA2148"/>
    <w:rsid w:val="00FC160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2812-51D7-4E25-ABFE-AB2F52CB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2019-09-12T04:32:00Z</cp:lastPrinted>
  <dcterms:created xsi:type="dcterms:W3CDTF">2019-04-15T09:34:00Z</dcterms:created>
  <dcterms:modified xsi:type="dcterms:W3CDTF">2019-09-12T04:32:00Z</dcterms:modified>
</cp:coreProperties>
</file>