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21" w:rsidRDefault="00031821" w:rsidP="00997836">
      <w:pPr>
        <w:spacing w:after="0" w:line="240" w:lineRule="auto"/>
        <w:jc w:val="both"/>
      </w:pPr>
    </w:p>
    <w:p w:rsidR="00997836" w:rsidRDefault="00997836" w:rsidP="001729B8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7836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1729B8">
        <w:rPr>
          <w:rFonts w:ascii="Times New Roman" w:eastAsia="Calibri" w:hAnsi="Times New Roman" w:cs="Times New Roman"/>
          <w:b/>
          <w:sz w:val="28"/>
          <w:szCs w:val="28"/>
        </w:rPr>
        <w:t>б основных нарушениях земельного законодательства, выявленных в Новосибирске Росреестром: что грозит владельцам участков</w:t>
      </w:r>
    </w:p>
    <w:p w:rsidR="00997836" w:rsidRPr="00997836" w:rsidRDefault="00997836" w:rsidP="0099783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0F4C" w:rsidRPr="00997836" w:rsidRDefault="00F22CAC" w:rsidP="005E0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Черепановский отдел </w:t>
      </w:r>
      <w:r w:rsidR="009B3F6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B3F65">
        <w:rPr>
          <w:rFonts w:ascii="Times New Roman" w:hAnsi="Times New Roman" w:cs="Times New Roman"/>
          <w:sz w:val="28"/>
          <w:szCs w:val="28"/>
        </w:rPr>
        <w:t xml:space="preserve"> Росреестра по Новосибирской области сообщает о проведении г</w:t>
      </w:r>
      <w:r w:rsidR="005E0F4C">
        <w:rPr>
          <w:rFonts w:ascii="Times New Roman" w:hAnsi="Times New Roman" w:cs="Times New Roman"/>
          <w:sz w:val="28"/>
          <w:szCs w:val="28"/>
        </w:rPr>
        <w:t xml:space="preserve">осударственными земельными инспекторами </w:t>
      </w:r>
      <w:r>
        <w:rPr>
          <w:rFonts w:ascii="Times New Roman" w:hAnsi="Times New Roman" w:cs="Times New Roman"/>
          <w:sz w:val="28"/>
          <w:szCs w:val="28"/>
        </w:rPr>
        <w:t>за период 2018</w:t>
      </w:r>
      <w:r w:rsidR="009C340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479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Черепановском районе</w:t>
      </w:r>
      <w:r w:rsidR="00254798">
        <w:rPr>
          <w:rFonts w:ascii="Times New Roman" w:hAnsi="Times New Roman" w:cs="Times New Roman"/>
          <w:sz w:val="28"/>
          <w:szCs w:val="28"/>
        </w:rPr>
        <w:t xml:space="preserve"> </w:t>
      </w:r>
      <w:r w:rsidR="00F31BBD">
        <w:rPr>
          <w:rFonts w:ascii="Times New Roman" w:hAnsi="Times New Roman" w:cs="Times New Roman"/>
          <w:sz w:val="28"/>
          <w:szCs w:val="28"/>
        </w:rPr>
        <w:t>113</w:t>
      </w:r>
      <w:r w:rsidR="005E0F4C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9B3F65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</w:t>
      </w:r>
      <w:r w:rsidR="005E0F4C">
        <w:rPr>
          <w:rFonts w:ascii="Times New Roman" w:hAnsi="Times New Roman" w:cs="Times New Roman"/>
          <w:sz w:val="28"/>
          <w:szCs w:val="28"/>
        </w:rPr>
        <w:t xml:space="preserve">, в результате выявлено более </w:t>
      </w:r>
      <w:r w:rsidR="00F31BBD">
        <w:rPr>
          <w:rFonts w:ascii="Times New Roman" w:hAnsi="Times New Roman" w:cs="Times New Roman"/>
          <w:sz w:val="28"/>
          <w:szCs w:val="28"/>
        </w:rPr>
        <w:t>60</w:t>
      </w:r>
      <w:r w:rsidR="005E0F4C">
        <w:rPr>
          <w:rFonts w:ascii="Times New Roman" w:hAnsi="Times New Roman" w:cs="Times New Roman"/>
          <w:sz w:val="28"/>
          <w:szCs w:val="28"/>
        </w:rPr>
        <w:t xml:space="preserve"> нарушений земельного законодательства Российской Федерации.</w:t>
      </w:r>
    </w:p>
    <w:p w:rsidR="00997836" w:rsidRDefault="005E0F4C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7836" w:rsidRPr="00997836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 в области использования и охраны земель </w:t>
      </w:r>
      <w:r w:rsidRPr="00997836">
        <w:rPr>
          <w:rFonts w:ascii="Times New Roman" w:hAnsi="Times New Roman" w:cs="Times New Roman"/>
          <w:sz w:val="28"/>
          <w:szCs w:val="28"/>
        </w:rPr>
        <w:t xml:space="preserve">наступает </w:t>
      </w:r>
      <w:r w:rsidR="009B3F65">
        <w:rPr>
          <w:rFonts w:ascii="Times New Roman" w:hAnsi="Times New Roman" w:cs="Times New Roman"/>
          <w:sz w:val="28"/>
          <w:szCs w:val="28"/>
        </w:rPr>
        <w:t>а</w:t>
      </w:r>
      <w:r w:rsidRPr="00997836">
        <w:rPr>
          <w:rFonts w:ascii="Times New Roman" w:hAnsi="Times New Roman" w:cs="Times New Roman"/>
          <w:sz w:val="28"/>
          <w:szCs w:val="28"/>
        </w:rPr>
        <w:t>дминистративная ответственность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997836" w:rsidRPr="00997836">
        <w:rPr>
          <w:rFonts w:ascii="Times New Roman" w:hAnsi="Times New Roman" w:cs="Times New Roman"/>
          <w:sz w:val="28"/>
          <w:szCs w:val="28"/>
        </w:rPr>
        <w:t xml:space="preserve"> выражается в применении к правонарушителям </w:t>
      </w:r>
      <w:r w:rsidR="009B3F65">
        <w:rPr>
          <w:rFonts w:ascii="Times New Roman" w:hAnsi="Times New Roman" w:cs="Times New Roman"/>
          <w:sz w:val="28"/>
          <w:szCs w:val="28"/>
        </w:rPr>
        <w:t>мер административного наказания</w:t>
      </w:r>
      <w:r w:rsidRPr="005E0F4C">
        <w:rPr>
          <w:rFonts w:ascii="Times New Roman" w:hAnsi="Times New Roman" w:cs="Times New Roman"/>
          <w:sz w:val="28"/>
          <w:szCs w:val="28"/>
        </w:rPr>
        <w:t xml:space="preserve"> </w:t>
      </w:r>
      <w:r w:rsidRPr="00997836">
        <w:rPr>
          <w:rFonts w:ascii="Times New Roman" w:hAnsi="Times New Roman" w:cs="Times New Roman"/>
          <w:sz w:val="28"/>
          <w:szCs w:val="28"/>
        </w:rPr>
        <w:t>в вид</w:t>
      </w:r>
      <w:r>
        <w:rPr>
          <w:rFonts w:ascii="Times New Roman" w:hAnsi="Times New Roman" w:cs="Times New Roman"/>
          <w:sz w:val="28"/>
          <w:szCs w:val="28"/>
        </w:rPr>
        <w:t>е штрафа</w:t>
      </w:r>
      <w:r w:rsidR="009B3F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6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азмер </w:t>
      </w:r>
      <w:r w:rsidR="009B3F65">
        <w:rPr>
          <w:rFonts w:ascii="Times New Roman" w:hAnsi="Times New Roman" w:cs="Times New Roman"/>
          <w:sz w:val="28"/>
          <w:szCs w:val="28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>зависит от кадастровой стоимости земельного участка</w:t>
      </w:r>
      <w:r w:rsidRPr="00997836">
        <w:rPr>
          <w:rFonts w:ascii="Times New Roman" w:hAnsi="Times New Roman" w:cs="Times New Roman"/>
          <w:sz w:val="28"/>
          <w:szCs w:val="28"/>
        </w:rPr>
        <w:t>.</w:t>
      </w:r>
    </w:p>
    <w:p w:rsidR="00997836" w:rsidRPr="00997836" w:rsidRDefault="00997836" w:rsidP="00D04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самых распространенных нарушений требований земельного законодательства Российской Федерации, отмечаемых в ходе проведения проверок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государственными земельными инспекторами</w:t>
      </w:r>
      <w:r w:rsidR="00883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Черепановском районе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Новосибирской области, является самово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льное занятие земельного участка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части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E6B91">
        <w:rPr>
          <w:rFonts w:ascii="Times New Roman" w:hAnsi="Times New Roman" w:cs="Times New Roman"/>
          <w:sz w:val="28"/>
          <w:szCs w:val="28"/>
        </w:rPr>
        <w:t xml:space="preserve">За </w:t>
      </w:r>
      <w:r w:rsidR="001729B8">
        <w:rPr>
          <w:rFonts w:ascii="Times New Roman" w:hAnsi="Times New Roman" w:cs="Times New Roman"/>
          <w:sz w:val="28"/>
          <w:szCs w:val="28"/>
        </w:rPr>
        <w:t>указанное нарушение</w:t>
      </w:r>
      <w:r w:rsidR="008838A2">
        <w:rPr>
          <w:rFonts w:ascii="Times New Roman" w:hAnsi="Times New Roman" w:cs="Times New Roman"/>
          <w:sz w:val="28"/>
          <w:szCs w:val="28"/>
        </w:rPr>
        <w:t xml:space="preserve"> вынесено предписаний об устранении нарушений более 70,</w:t>
      </w:r>
      <w:r w:rsidR="001729B8">
        <w:rPr>
          <w:rFonts w:ascii="Times New Roman" w:hAnsi="Times New Roman" w:cs="Times New Roman"/>
          <w:sz w:val="28"/>
          <w:szCs w:val="28"/>
        </w:rPr>
        <w:t xml:space="preserve"> </w:t>
      </w:r>
      <w:r w:rsidR="008838A2">
        <w:rPr>
          <w:rFonts w:ascii="Times New Roman" w:hAnsi="Times New Roman" w:cs="Times New Roman"/>
          <w:sz w:val="28"/>
          <w:szCs w:val="28"/>
        </w:rPr>
        <w:t>наложено штрафов на общую сумму</w:t>
      </w:r>
      <w:r w:rsidR="001729B8">
        <w:rPr>
          <w:rFonts w:ascii="Times New Roman" w:hAnsi="Times New Roman" w:cs="Times New Roman"/>
          <w:sz w:val="28"/>
          <w:szCs w:val="28"/>
        </w:rPr>
        <w:t xml:space="preserve"> </w:t>
      </w:r>
      <w:r w:rsidR="008838A2">
        <w:rPr>
          <w:rFonts w:ascii="Times New Roman" w:hAnsi="Times New Roman" w:cs="Times New Roman"/>
          <w:sz w:val="28"/>
          <w:szCs w:val="28"/>
        </w:rPr>
        <w:t>280 тысяч</w:t>
      </w:r>
      <w:r w:rsidR="001729B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97836" w:rsidRPr="00997836" w:rsidRDefault="00997836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указанное правонарушение вызвано изменением фактических границ земельных участков, в результате котор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увеличивается площадь земельного участка за счет занятия земель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соседних участков</w:t>
      </w:r>
      <w:r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97836" w:rsidRPr="00997836" w:rsidRDefault="005C71DD" w:rsidP="009978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раницы используемого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должны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овать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 о границах, содержащихся в Е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дином государственном реестре недвижимости (Е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ГРН</w:t>
      </w:r>
      <w:r w:rsidR="001729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не пересекат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смежных участков. В случае если в сведениях ЕГРН отсутству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информация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местоположении границ ис</w:t>
      </w:r>
      <w:r w:rsidR="00D04C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пользуемого земельного участка,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обратиться к кадастровому инженеру, который проведет кадастров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ые работы,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определено местоположение границ земельного участка, а так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будут подготовлены документы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обращения в </w:t>
      </w:r>
      <w:r w:rsidR="00883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Росреестр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заявлением о внесении </w:t>
      </w:r>
      <w:r w:rsidR="009B3F65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ЕГРН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 о границах земельного участка.</w:t>
      </w:r>
    </w:p>
    <w:p w:rsidR="00014D41" w:rsidRPr="00014D41" w:rsidRDefault="00D6424E" w:rsidP="00014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Типичным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законодательства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883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Черепановском районе</w:t>
      </w:r>
      <w:r w:rsidR="009B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="00997836" w:rsidRPr="00997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использование земельного участка не по целевому назначению в соответствии с его принадлежностью к той или иной категории земель.</w:t>
      </w:r>
      <w:r w:rsidR="004E6B91" w:rsidRPr="004E6B91">
        <w:rPr>
          <w:rFonts w:ascii="Times New Roman" w:hAnsi="Times New Roman" w:cs="Times New Roman"/>
          <w:sz w:val="28"/>
          <w:szCs w:val="28"/>
        </w:rPr>
        <w:t xml:space="preserve"> </w:t>
      </w:r>
      <w:r w:rsidR="00DD1996">
        <w:rPr>
          <w:rFonts w:ascii="Times New Roman" w:hAnsi="Times New Roman" w:cs="Times New Roman"/>
          <w:sz w:val="28"/>
          <w:szCs w:val="28"/>
        </w:rPr>
        <w:t xml:space="preserve">В </w:t>
      </w:r>
      <w:r w:rsidR="008838A2" w:rsidRPr="008838A2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015CB9" w:rsidRPr="008838A2">
        <w:rPr>
          <w:rFonts w:ascii="Times New Roman" w:hAnsi="Times New Roman" w:cs="Times New Roman"/>
          <w:sz w:val="28"/>
          <w:szCs w:val="28"/>
        </w:rPr>
        <w:t>порядка</w:t>
      </w:r>
      <w:r w:rsidR="00014D41" w:rsidRPr="008838A2">
        <w:rPr>
          <w:rFonts w:ascii="Times New Roman" w:hAnsi="Times New Roman" w:cs="Times New Roman"/>
          <w:sz w:val="28"/>
          <w:szCs w:val="28"/>
        </w:rPr>
        <w:t xml:space="preserve"> </w:t>
      </w:r>
      <w:r w:rsidR="00F31BBD" w:rsidRPr="008838A2">
        <w:rPr>
          <w:rFonts w:ascii="Times New Roman" w:hAnsi="Times New Roman" w:cs="Times New Roman"/>
          <w:sz w:val="28"/>
          <w:szCs w:val="28"/>
        </w:rPr>
        <w:t>8</w:t>
      </w:r>
      <w:r w:rsidR="00DD1996" w:rsidRPr="008838A2">
        <w:rPr>
          <w:rFonts w:ascii="Times New Roman" w:hAnsi="Times New Roman" w:cs="Times New Roman"/>
          <w:sz w:val="28"/>
          <w:szCs w:val="28"/>
        </w:rPr>
        <w:t xml:space="preserve"> </w:t>
      </w:r>
      <w:r w:rsidR="00015CB9" w:rsidRPr="008838A2">
        <w:rPr>
          <w:rFonts w:ascii="Times New Roman" w:hAnsi="Times New Roman" w:cs="Times New Roman"/>
          <w:sz w:val="28"/>
          <w:szCs w:val="28"/>
        </w:rPr>
        <w:t>владельцев</w:t>
      </w:r>
      <w:r w:rsidR="00DD1996" w:rsidRPr="008838A2">
        <w:rPr>
          <w:rFonts w:ascii="Times New Roman" w:hAnsi="Times New Roman" w:cs="Times New Roman"/>
          <w:sz w:val="28"/>
          <w:szCs w:val="28"/>
        </w:rPr>
        <w:t>, использующих земел</w:t>
      </w:r>
      <w:r w:rsidR="00DD1996">
        <w:rPr>
          <w:rFonts w:ascii="Times New Roman" w:hAnsi="Times New Roman" w:cs="Times New Roman"/>
          <w:sz w:val="28"/>
          <w:szCs w:val="28"/>
        </w:rPr>
        <w:t>ьные участки не по целевому назначению.</w:t>
      </w:r>
      <w:r w:rsidR="0001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C86" w:rsidRPr="00997836" w:rsidRDefault="00997836" w:rsidP="004E6B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836">
        <w:rPr>
          <w:rFonts w:ascii="Times New Roman" w:hAnsi="Times New Roman" w:cs="Times New Roman"/>
          <w:sz w:val="28"/>
          <w:szCs w:val="28"/>
        </w:rPr>
        <w:t>Помимо административной ответственности</w:t>
      </w:r>
      <w:r w:rsidR="008838A2">
        <w:rPr>
          <w:rFonts w:ascii="Times New Roman" w:hAnsi="Times New Roman" w:cs="Times New Roman"/>
          <w:sz w:val="28"/>
          <w:szCs w:val="28"/>
        </w:rPr>
        <w:t xml:space="preserve"> в виде штрафа, так же</w:t>
      </w:r>
      <w:r w:rsidRPr="00997836">
        <w:rPr>
          <w:rFonts w:ascii="Times New Roman" w:hAnsi="Times New Roman" w:cs="Times New Roman"/>
          <w:sz w:val="28"/>
          <w:szCs w:val="28"/>
        </w:rPr>
        <w:t xml:space="preserve"> выдаются предписания об устранении нарушения законодательства</w:t>
      </w:r>
      <w:r w:rsidR="00015CB9">
        <w:rPr>
          <w:rFonts w:ascii="Times New Roman" w:hAnsi="Times New Roman" w:cs="Times New Roman"/>
          <w:sz w:val="28"/>
          <w:szCs w:val="28"/>
        </w:rPr>
        <w:t xml:space="preserve"> с указанием срока устранения</w:t>
      </w:r>
      <w:r w:rsidRPr="00997836">
        <w:rPr>
          <w:rFonts w:ascii="Times New Roman" w:hAnsi="Times New Roman" w:cs="Times New Roman"/>
          <w:sz w:val="28"/>
          <w:szCs w:val="28"/>
        </w:rPr>
        <w:t xml:space="preserve">. Неисполнение в установленный срок выданного предписания об устранении нарушения законодательства </w:t>
      </w:r>
      <w:r w:rsidR="008838A2">
        <w:rPr>
          <w:rFonts w:ascii="Times New Roman" w:hAnsi="Times New Roman" w:cs="Times New Roman"/>
          <w:sz w:val="28"/>
          <w:szCs w:val="28"/>
        </w:rPr>
        <w:t xml:space="preserve">может повлечь </w:t>
      </w:r>
      <w:r w:rsidR="008838A2">
        <w:rPr>
          <w:rFonts w:ascii="Times New Roman" w:hAnsi="Times New Roman" w:cs="Times New Roman"/>
          <w:sz w:val="28"/>
          <w:szCs w:val="28"/>
        </w:rPr>
        <w:lastRenderedPageBreak/>
        <w:t>неоднократное повторное наложение административных штрафов мировым судом</w:t>
      </w:r>
      <w:r w:rsidRPr="00997836">
        <w:rPr>
          <w:rFonts w:ascii="Times New Roman" w:hAnsi="Times New Roman" w:cs="Times New Roman"/>
          <w:sz w:val="28"/>
          <w:szCs w:val="28"/>
        </w:rPr>
        <w:t>.</w:t>
      </w:r>
    </w:p>
    <w:p w:rsidR="00997836" w:rsidRPr="00997836" w:rsidRDefault="00997836" w:rsidP="00997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836" w:rsidRPr="00997836" w:rsidRDefault="00997836" w:rsidP="009978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7836" w:rsidRDefault="00997836" w:rsidP="0099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A2" w:rsidRPr="00997836" w:rsidRDefault="008838A2" w:rsidP="00997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A2" w:rsidRDefault="008838A2" w:rsidP="008838A2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Черепановского отдела </w:t>
      </w:r>
    </w:p>
    <w:p w:rsidR="008838A2" w:rsidRDefault="008838A2" w:rsidP="008838A2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</w:t>
      </w:r>
    </w:p>
    <w:p w:rsidR="008838A2" w:rsidRDefault="008838A2" w:rsidP="008838A2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CB0EDB" w:rsidRPr="00DA4C6E" w:rsidRDefault="008838A2" w:rsidP="008838A2">
      <w:pPr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Ламерт </w:t>
      </w:r>
    </w:p>
    <w:sectPr w:rsidR="00CB0EDB" w:rsidRPr="00DA4C6E" w:rsidSect="00CB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25AA5"/>
    <w:rsid w:val="0000086B"/>
    <w:rsid w:val="000112AF"/>
    <w:rsid w:val="00014D41"/>
    <w:rsid w:val="00015CB9"/>
    <w:rsid w:val="00031821"/>
    <w:rsid w:val="0003314E"/>
    <w:rsid w:val="000527FF"/>
    <w:rsid w:val="0007131D"/>
    <w:rsid w:val="000A6F14"/>
    <w:rsid w:val="000D53E4"/>
    <w:rsid w:val="001729B8"/>
    <w:rsid w:val="0018744B"/>
    <w:rsid w:val="001E63BC"/>
    <w:rsid w:val="001F1B67"/>
    <w:rsid w:val="00203E96"/>
    <w:rsid w:val="00205B93"/>
    <w:rsid w:val="00254798"/>
    <w:rsid w:val="00262274"/>
    <w:rsid w:val="0027729F"/>
    <w:rsid w:val="002A153C"/>
    <w:rsid w:val="002A76A2"/>
    <w:rsid w:val="002D2387"/>
    <w:rsid w:val="00335123"/>
    <w:rsid w:val="00335E5D"/>
    <w:rsid w:val="00371804"/>
    <w:rsid w:val="003B5883"/>
    <w:rsid w:val="004060C3"/>
    <w:rsid w:val="00497F93"/>
    <w:rsid w:val="004E6B91"/>
    <w:rsid w:val="004E7861"/>
    <w:rsid w:val="005077D1"/>
    <w:rsid w:val="00513DAC"/>
    <w:rsid w:val="00550AB6"/>
    <w:rsid w:val="0059692B"/>
    <w:rsid w:val="005B0FBA"/>
    <w:rsid w:val="005C6DFF"/>
    <w:rsid w:val="005C71DD"/>
    <w:rsid w:val="005E0F4C"/>
    <w:rsid w:val="00600B82"/>
    <w:rsid w:val="006149FA"/>
    <w:rsid w:val="00622433"/>
    <w:rsid w:val="00625AA5"/>
    <w:rsid w:val="00641C86"/>
    <w:rsid w:val="00683497"/>
    <w:rsid w:val="00684733"/>
    <w:rsid w:val="006E39D4"/>
    <w:rsid w:val="00761321"/>
    <w:rsid w:val="007F2BFE"/>
    <w:rsid w:val="00813AFF"/>
    <w:rsid w:val="00825A3C"/>
    <w:rsid w:val="00841D88"/>
    <w:rsid w:val="008838A2"/>
    <w:rsid w:val="00892A29"/>
    <w:rsid w:val="008B5683"/>
    <w:rsid w:val="008D0845"/>
    <w:rsid w:val="009036EF"/>
    <w:rsid w:val="009136C0"/>
    <w:rsid w:val="009639A7"/>
    <w:rsid w:val="00983735"/>
    <w:rsid w:val="00997836"/>
    <w:rsid w:val="009B3F65"/>
    <w:rsid w:val="009C3401"/>
    <w:rsid w:val="00A16B52"/>
    <w:rsid w:val="00A450C3"/>
    <w:rsid w:val="00A8170D"/>
    <w:rsid w:val="00A850AF"/>
    <w:rsid w:val="00AC5381"/>
    <w:rsid w:val="00AE796F"/>
    <w:rsid w:val="00AF22FE"/>
    <w:rsid w:val="00AF381D"/>
    <w:rsid w:val="00BB07E3"/>
    <w:rsid w:val="00BB4F3A"/>
    <w:rsid w:val="00C678FD"/>
    <w:rsid w:val="00C7600D"/>
    <w:rsid w:val="00CB0EDB"/>
    <w:rsid w:val="00CB4F6F"/>
    <w:rsid w:val="00CC07B6"/>
    <w:rsid w:val="00D04C06"/>
    <w:rsid w:val="00D27BA9"/>
    <w:rsid w:val="00D6424E"/>
    <w:rsid w:val="00DA4C6E"/>
    <w:rsid w:val="00DA6E12"/>
    <w:rsid w:val="00DC0A72"/>
    <w:rsid w:val="00DD1996"/>
    <w:rsid w:val="00DF0E0E"/>
    <w:rsid w:val="00E05EF7"/>
    <w:rsid w:val="00E13268"/>
    <w:rsid w:val="00E44AFD"/>
    <w:rsid w:val="00E734E5"/>
    <w:rsid w:val="00E85F93"/>
    <w:rsid w:val="00EE7012"/>
    <w:rsid w:val="00F22CAC"/>
    <w:rsid w:val="00F31BBD"/>
    <w:rsid w:val="00FA40C6"/>
    <w:rsid w:val="00FB219D"/>
    <w:rsid w:val="00FC29E8"/>
    <w:rsid w:val="00FC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7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pyus</dc:creator>
  <cp:keywords/>
  <dc:description/>
  <cp:lastModifiedBy>Пользователь Windows</cp:lastModifiedBy>
  <cp:revision>35</cp:revision>
  <cp:lastPrinted>2018-09-28T05:31:00Z</cp:lastPrinted>
  <dcterms:created xsi:type="dcterms:W3CDTF">2018-09-18T06:11:00Z</dcterms:created>
  <dcterms:modified xsi:type="dcterms:W3CDTF">2019-02-21T08:57:00Z</dcterms:modified>
</cp:coreProperties>
</file>