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EB" w:rsidRPr="00924A28" w:rsidRDefault="005226EB" w:rsidP="0086516D">
      <w:pPr>
        <w:snapToGrid/>
        <w:jc w:val="center"/>
        <w:rPr>
          <w:sz w:val="22"/>
          <w:szCs w:val="22"/>
        </w:rPr>
      </w:pPr>
      <w:r>
        <w:rPr>
          <w:b/>
          <w:sz w:val="28"/>
          <w:szCs w:val="28"/>
        </w:rPr>
        <w:t>АДМИНИСТРАЦИЯ ПЯТИЛЕТСКОГО СЕЛЬСОВЕТА</w:t>
      </w:r>
    </w:p>
    <w:p w:rsidR="005226EB" w:rsidRDefault="005226EB" w:rsidP="0086516D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5226EB" w:rsidRDefault="005226EB" w:rsidP="0086516D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226EB" w:rsidRDefault="005226EB" w:rsidP="0086516D">
      <w:pPr>
        <w:snapToGrid/>
        <w:rPr>
          <w:b/>
          <w:sz w:val="28"/>
          <w:szCs w:val="28"/>
        </w:rPr>
      </w:pPr>
    </w:p>
    <w:p w:rsidR="005226EB" w:rsidRDefault="005226EB" w:rsidP="0086516D">
      <w:pPr>
        <w:snapToGri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5226EB" w:rsidRDefault="005226EB" w:rsidP="0086516D">
      <w:pPr>
        <w:snapToGri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226EB" w:rsidRDefault="005226EB" w:rsidP="0086516D">
      <w:pPr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0B4F">
        <w:rPr>
          <w:sz w:val="28"/>
          <w:szCs w:val="28"/>
        </w:rPr>
        <w:t>21</w:t>
      </w:r>
      <w:r w:rsidR="00D82204">
        <w:rPr>
          <w:sz w:val="28"/>
          <w:szCs w:val="28"/>
        </w:rPr>
        <w:t>.01.202</w:t>
      </w:r>
      <w:r w:rsidR="004C0B4F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0E7335">
        <w:rPr>
          <w:sz w:val="28"/>
          <w:szCs w:val="28"/>
        </w:rPr>
        <w:t>11</w:t>
      </w:r>
      <w:r>
        <w:rPr>
          <w:sz w:val="28"/>
          <w:szCs w:val="28"/>
        </w:rPr>
        <w:t xml:space="preserve"> –</w:t>
      </w:r>
      <w:proofErr w:type="gramStart"/>
      <w:r>
        <w:rPr>
          <w:sz w:val="28"/>
          <w:szCs w:val="28"/>
        </w:rPr>
        <w:t>Р</w:t>
      </w:r>
      <w:proofErr w:type="gramEnd"/>
    </w:p>
    <w:p w:rsidR="005226EB" w:rsidRDefault="005226EB" w:rsidP="00D82204">
      <w:pPr>
        <w:rPr>
          <w:sz w:val="28"/>
          <w:szCs w:val="28"/>
        </w:rPr>
      </w:pP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графика личного приема граждан Главой Пятилетского сельсовета Черепановского района Новосибирской области на 20</w:t>
      </w:r>
      <w:r w:rsidR="00550063">
        <w:rPr>
          <w:sz w:val="28"/>
          <w:szCs w:val="28"/>
        </w:rPr>
        <w:t>2</w:t>
      </w:r>
      <w:r w:rsidR="004C0B4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5226EB" w:rsidRDefault="005226EB" w:rsidP="0086516D">
      <w:pPr>
        <w:rPr>
          <w:sz w:val="28"/>
          <w:szCs w:val="28"/>
        </w:rPr>
      </w:pP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02.05.2006 года № 59-ФЗ «О порядке рассмотрения обращений граждан Российской Федерации», 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график личного приема граждан Главой Пятилетского сельсовета Черепановского района Новосибирской области в 20</w:t>
      </w:r>
      <w:r w:rsidR="00550063">
        <w:rPr>
          <w:sz w:val="28"/>
          <w:szCs w:val="28"/>
        </w:rPr>
        <w:t>2</w:t>
      </w:r>
      <w:r w:rsidR="004C0B4F">
        <w:rPr>
          <w:sz w:val="28"/>
          <w:szCs w:val="28"/>
        </w:rPr>
        <w:t>6</w:t>
      </w:r>
      <w:r w:rsidR="000E7335">
        <w:rPr>
          <w:sz w:val="28"/>
          <w:szCs w:val="28"/>
        </w:rPr>
        <w:t xml:space="preserve"> году согласно приложению</w:t>
      </w:r>
      <w:r>
        <w:rPr>
          <w:sz w:val="28"/>
          <w:szCs w:val="28"/>
        </w:rPr>
        <w:t xml:space="preserve"> № 1.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подлежит официальному опубликованию.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Default="005226EB" w:rsidP="0086516D">
      <w:pPr>
        <w:jc w:val="both"/>
        <w:rPr>
          <w:sz w:val="28"/>
          <w:szCs w:val="28"/>
        </w:rPr>
      </w:pPr>
    </w:p>
    <w:p w:rsidR="004C0B4F" w:rsidRDefault="004C0B4F" w:rsidP="0086516D">
      <w:pPr>
        <w:jc w:val="both"/>
        <w:rPr>
          <w:sz w:val="28"/>
          <w:szCs w:val="28"/>
        </w:rPr>
      </w:pP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Пятилетского сельсовета </w:t>
      </w: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Черепановского района </w:t>
      </w: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</w:t>
      </w:r>
      <w:r w:rsidR="00D822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r w:rsidR="000E7335">
        <w:rPr>
          <w:sz w:val="28"/>
          <w:szCs w:val="28"/>
        </w:rPr>
        <w:t>О.А. Логвиненко</w:t>
      </w:r>
    </w:p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D82204" w:rsidRDefault="00D82204" w:rsidP="0086516D"/>
    <w:p w:rsidR="00D82204" w:rsidRDefault="00D82204" w:rsidP="0086516D"/>
    <w:p w:rsidR="00D82204" w:rsidRDefault="00D82204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Pr="00D82204" w:rsidRDefault="004C0B4F" w:rsidP="0086516D">
      <w:pPr>
        <w:jc w:val="both"/>
      </w:pPr>
      <w:r>
        <w:t>Гришкова Ю.В.</w:t>
      </w:r>
    </w:p>
    <w:p w:rsidR="005226EB" w:rsidRPr="00D82204" w:rsidRDefault="00C56794" w:rsidP="0086516D">
      <w:r w:rsidRPr="00D82204">
        <w:t>8</w:t>
      </w:r>
      <w:r w:rsidR="004C0B4F">
        <w:t>(38345)</w:t>
      </w:r>
      <w:r w:rsidR="005226EB" w:rsidRPr="00D82204">
        <w:t>58-222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№1 </w:t>
      </w:r>
    </w:p>
    <w:p w:rsidR="005226EB" w:rsidRDefault="00D82204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5226EB">
        <w:rPr>
          <w:sz w:val="22"/>
          <w:szCs w:val="22"/>
        </w:rPr>
        <w:t xml:space="preserve"> распоряжению администрации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Пятилетского сельсовета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Черепановского района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5226EB" w:rsidRDefault="004C0B4F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1195F">
        <w:rPr>
          <w:sz w:val="22"/>
          <w:szCs w:val="22"/>
        </w:rPr>
        <w:t xml:space="preserve">т </w:t>
      </w:r>
      <w:r>
        <w:rPr>
          <w:sz w:val="22"/>
          <w:szCs w:val="22"/>
        </w:rPr>
        <w:t>21</w:t>
      </w:r>
      <w:r w:rsidR="00D82204">
        <w:rPr>
          <w:sz w:val="22"/>
          <w:szCs w:val="22"/>
        </w:rPr>
        <w:t>.01.202</w:t>
      </w:r>
      <w:r>
        <w:rPr>
          <w:sz w:val="22"/>
          <w:szCs w:val="22"/>
        </w:rPr>
        <w:t>6</w:t>
      </w:r>
      <w:r w:rsidR="00F74778">
        <w:rPr>
          <w:sz w:val="22"/>
          <w:szCs w:val="22"/>
        </w:rPr>
        <w:t xml:space="preserve"> № </w:t>
      </w:r>
      <w:r w:rsidR="000E7335">
        <w:rPr>
          <w:sz w:val="22"/>
          <w:szCs w:val="22"/>
        </w:rPr>
        <w:t>11</w:t>
      </w:r>
      <w:r w:rsidR="00550063">
        <w:rPr>
          <w:sz w:val="22"/>
          <w:szCs w:val="22"/>
        </w:rPr>
        <w:t>-Р</w:t>
      </w: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личного приема граждан</w:t>
      </w:r>
      <w:r w:rsidRPr="000F5949">
        <w:rPr>
          <w:sz w:val="28"/>
          <w:szCs w:val="28"/>
        </w:rPr>
        <w:t xml:space="preserve"> </w:t>
      </w: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Главой Пятилетского сельсовета </w:t>
      </w: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Черепановского района Новосибирской области в 20</w:t>
      </w:r>
      <w:r w:rsidR="004C0B4F">
        <w:rPr>
          <w:sz w:val="28"/>
          <w:szCs w:val="28"/>
        </w:rPr>
        <w:t>26</w:t>
      </w:r>
      <w:r>
        <w:rPr>
          <w:sz w:val="28"/>
          <w:szCs w:val="28"/>
        </w:rPr>
        <w:t xml:space="preserve"> году</w:t>
      </w:r>
    </w:p>
    <w:p w:rsidR="005226EB" w:rsidRPr="00B32B1F" w:rsidRDefault="005226EB" w:rsidP="0086516D">
      <w:pPr>
        <w:jc w:val="center"/>
        <w:rPr>
          <w:sz w:val="28"/>
          <w:szCs w:val="28"/>
        </w:rPr>
      </w:pP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613"/>
        <w:gridCol w:w="2535"/>
      </w:tblGrid>
      <w:tr w:rsidR="005226EB" w:rsidTr="00D82204">
        <w:tc>
          <w:tcPr>
            <w:tcW w:w="3348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ФИО</w:t>
            </w:r>
          </w:p>
        </w:tc>
        <w:tc>
          <w:tcPr>
            <w:tcW w:w="4613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Должностное лицо</w:t>
            </w:r>
          </w:p>
        </w:tc>
        <w:tc>
          <w:tcPr>
            <w:tcW w:w="2535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Дни и часы приема граждан</w:t>
            </w:r>
          </w:p>
        </w:tc>
      </w:tr>
      <w:tr w:rsidR="005226EB" w:rsidTr="00D82204">
        <w:tc>
          <w:tcPr>
            <w:tcW w:w="3348" w:type="dxa"/>
          </w:tcPr>
          <w:p w:rsidR="005226EB" w:rsidRPr="0091429B" w:rsidRDefault="000E7335" w:rsidP="00237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Логвиненко Ольга Александровна</w:t>
            </w:r>
            <w:r w:rsidR="005226EB" w:rsidRPr="009142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 xml:space="preserve">Глава Пятилетского сельсовета Черепановского района Новосибирской области </w:t>
            </w:r>
          </w:p>
        </w:tc>
        <w:tc>
          <w:tcPr>
            <w:tcW w:w="2535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 xml:space="preserve">Каждая пятница </w:t>
            </w:r>
          </w:p>
          <w:p w:rsidR="005226EB" w:rsidRPr="0091429B" w:rsidRDefault="004C0B4F" w:rsidP="00237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</w:t>
            </w:r>
            <w:r w:rsidR="005226EB" w:rsidRPr="0091429B">
              <w:rPr>
                <w:sz w:val="28"/>
                <w:szCs w:val="28"/>
              </w:rPr>
              <w:t xml:space="preserve"> </w:t>
            </w:r>
            <w:r w:rsidR="005226EB" w:rsidRPr="0091429B">
              <w:rPr>
                <w:sz w:val="28"/>
                <w:szCs w:val="28"/>
                <w:vertAlign w:val="superscript"/>
              </w:rPr>
              <w:t>00</w:t>
            </w:r>
            <w:r w:rsidR="00E1195F">
              <w:rPr>
                <w:sz w:val="28"/>
                <w:szCs w:val="28"/>
              </w:rPr>
              <w:t xml:space="preserve"> до 17</w:t>
            </w:r>
            <w:r w:rsidR="00F74778">
              <w:rPr>
                <w:sz w:val="28"/>
                <w:szCs w:val="28"/>
                <w:vertAlign w:val="superscript"/>
              </w:rPr>
              <w:t xml:space="preserve"> 0</w:t>
            </w:r>
            <w:r w:rsidR="005226EB" w:rsidRPr="0091429B"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:rsidR="005226EB" w:rsidRDefault="005226EB" w:rsidP="0086516D">
      <w:pPr>
        <w:jc w:val="center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приема граждан: Кабинет Главы Пятилетского сельсовета Черепановского района Новосибирской области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633550, Новосибирская область, Черепановский район, п. Пятилетка, ул. Центральная д. 12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Справочный телефон/факс: </w:t>
      </w:r>
      <w:r w:rsidR="004C0B4F">
        <w:rPr>
          <w:sz w:val="28"/>
          <w:szCs w:val="28"/>
        </w:rPr>
        <w:t>8(38345)</w:t>
      </w:r>
      <w:bookmarkStart w:id="0" w:name="_GoBack"/>
      <w:bookmarkEnd w:id="0"/>
      <w:r>
        <w:rPr>
          <w:sz w:val="28"/>
          <w:szCs w:val="28"/>
        </w:rPr>
        <w:t xml:space="preserve">58-222 </w:t>
      </w:r>
      <w:r w:rsidR="00D82204">
        <w:rPr>
          <w:sz w:val="28"/>
          <w:szCs w:val="28"/>
        </w:rPr>
        <w:t xml:space="preserve"> </w:t>
      </w:r>
      <w:r w:rsidR="000E7335">
        <w:rPr>
          <w:sz w:val="28"/>
          <w:szCs w:val="28"/>
        </w:rPr>
        <w:t>Логвиненко Ольга Александровн</w:t>
      </w:r>
      <w:proofErr w:type="gramStart"/>
      <w:r w:rsidR="000E7335">
        <w:rPr>
          <w:sz w:val="28"/>
          <w:szCs w:val="28"/>
        </w:rPr>
        <w:t>а-</w:t>
      </w:r>
      <w:proofErr w:type="gramEnd"/>
      <w:r w:rsidR="000E73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Глава Пятилетского сельсовета Черепановского района Новосибирской области по вопросам обращения граждан.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54154A" w:rsidRDefault="005226EB" w:rsidP="0086516D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E-mail: admpss@mail.ru</w:t>
      </w:r>
    </w:p>
    <w:p w:rsidR="005226EB" w:rsidRPr="0086516D" w:rsidRDefault="005226EB" w:rsidP="0086516D">
      <w:pPr>
        <w:rPr>
          <w:szCs w:val="22"/>
        </w:rPr>
      </w:pPr>
    </w:p>
    <w:sectPr w:rsidR="005226EB" w:rsidRPr="0086516D" w:rsidSect="00D82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5CB"/>
    <w:multiLevelType w:val="hybridMultilevel"/>
    <w:tmpl w:val="02C47C6E"/>
    <w:lvl w:ilvl="0" w:tplc="529470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44E2220"/>
    <w:multiLevelType w:val="hybridMultilevel"/>
    <w:tmpl w:val="16D89F48"/>
    <w:lvl w:ilvl="0" w:tplc="15B064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A755E45"/>
    <w:multiLevelType w:val="hybridMultilevel"/>
    <w:tmpl w:val="7F8C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5F9"/>
    <w:rsid w:val="000016B1"/>
    <w:rsid w:val="000105B3"/>
    <w:rsid w:val="00010A30"/>
    <w:rsid w:val="00016232"/>
    <w:rsid w:val="00016B89"/>
    <w:rsid w:val="00041407"/>
    <w:rsid w:val="00064E3D"/>
    <w:rsid w:val="0008428D"/>
    <w:rsid w:val="00084AC9"/>
    <w:rsid w:val="00090291"/>
    <w:rsid w:val="00095454"/>
    <w:rsid w:val="000B1B9D"/>
    <w:rsid w:val="000B2713"/>
    <w:rsid w:val="000B7AD5"/>
    <w:rsid w:val="000C287B"/>
    <w:rsid w:val="000C4046"/>
    <w:rsid w:val="000C5B80"/>
    <w:rsid w:val="000D01C4"/>
    <w:rsid w:val="000D51F6"/>
    <w:rsid w:val="000E159C"/>
    <w:rsid w:val="000E3788"/>
    <w:rsid w:val="000E7335"/>
    <w:rsid w:val="000F58BC"/>
    <w:rsid w:val="000F5949"/>
    <w:rsid w:val="0010304A"/>
    <w:rsid w:val="0010676F"/>
    <w:rsid w:val="00106B1A"/>
    <w:rsid w:val="00116307"/>
    <w:rsid w:val="00131799"/>
    <w:rsid w:val="001414F5"/>
    <w:rsid w:val="00156A3F"/>
    <w:rsid w:val="00160BD5"/>
    <w:rsid w:val="00166B11"/>
    <w:rsid w:val="00173707"/>
    <w:rsid w:val="001871C6"/>
    <w:rsid w:val="00193ABC"/>
    <w:rsid w:val="001943D3"/>
    <w:rsid w:val="001B4B27"/>
    <w:rsid w:val="001B609F"/>
    <w:rsid w:val="001D029C"/>
    <w:rsid w:val="001D6A5C"/>
    <w:rsid w:val="001E00DD"/>
    <w:rsid w:val="001E09BD"/>
    <w:rsid w:val="001E12A5"/>
    <w:rsid w:val="001E1438"/>
    <w:rsid w:val="001E69C8"/>
    <w:rsid w:val="001F752E"/>
    <w:rsid w:val="002003BA"/>
    <w:rsid w:val="00203DC9"/>
    <w:rsid w:val="002040F4"/>
    <w:rsid w:val="00213554"/>
    <w:rsid w:val="00215678"/>
    <w:rsid w:val="00217030"/>
    <w:rsid w:val="00237A31"/>
    <w:rsid w:val="00237B46"/>
    <w:rsid w:val="00252B70"/>
    <w:rsid w:val="00257F86"/>
    <w:rsid w:val="00260CAA"/>
    <w:rsid w:val="002614EE"/>
    <w:rsid w:val="00270589"/>
    <w:rsid w:val="002807FA"/>
    <w:rsid w:val="00284D28"/>
    <w:rsid w:val="0028673B"/>
    <w:rsid w:val="00287087"/>
    <w:rsid w:val="002946D4"/>
    <w:rsid w:val="002B07C2"/>
    <w:rsid w:val="002C17E7"/>
    <w:rsid w:val="002C4C69"/>
    <w:rsid w:val="002E438D"/>
    <w:rsid w:val="002E5D4A"/>
    <w:rsid w:val="002E6295"/>
    <w:rsid w:val="002F2EEE"/>
    <w:rsid w:val="00301080"/>
    <w:rsid w:val="0030373F"/>
    <w:rsid w:val="0031567F"/>
    <w:rsid w:val="0032137C"/>
    <w:rsid w:val="003309BC"/>
    <w:rsid w:val="00332345"/>
    <w:rsid w:val="00336E2F"/>
    <w:rsid w:val="00351330"/>
    <w:rsid w:val="00357D72"/>
    <w:rsid w:val="00380AC7"/>
    <w:rsid w:val="00383952"/>
    <w:rsid w:val="0038416E"/>
    <w:rsid w:val="00387586"/>
    <w:rsid w:val="00387CB9"/>
    <w:rsid w:val="003A2906"/>
    <w:rsid w:val="003A3031"/>
    <w:rsid w:val="003B24D9"/>
    <w:rsid w:val="003B5331"/>
    <w:rsid w:val="003C137E"/>
    <w:rsid w:val="003C542C"/>
    <w:rsid w:val="003D596A"/>
    <w:rsid w:val="003E2271"/>
    <w:rsid w:val="003E36B8"/>
    <w:rsid w:val="003F08E0"/>
    <w:rsid w:val="004037B8"/>
    <w:rsid w:val="00411D37"/>
    <w:rsid w:val="00413257"/>
    <w:rsid w:val="00415263"/>
    <w:rsid w:val="0042531E"/>
    <w:rsid w:val="0042633C"/>
    <w:rsid w:val="00427BF4"/>
    <w:rsid w:val="00441D7B"/>
    <w:rsid w:val="004475BF"/>
    <w:rsid w:val="004540A8"/>
    <w:rsid w:val="00456F34"/>
    <w:rsid w:val="004616B4"/>
    <w:rsid w:val="00481FD4"/>
    <w:rsid w:val="00491F99"/>
    <w:rsid w:val="004930AE"/>
    <w:rsid w:val="004945DB"/>
    <w:rsid w:val="004945FE"/>
    <w:rsid w:val="004966C4"/>
    <w:rsid w:val="004A5D3F"/>
    <w:rsid w:val="004B6FF5"/>
    <w:rsid w:val="004C08E1"/>
    <w:rsid w:val="004C0B4F"/>
    <w:rsid w:val="004C1221"/>
    <w:rsid w:val="004D4439"/>
    <w:rsid w:val="004D474C"/>
    <w:rsid w:val="004E6808"/>
    <w:rsid w:val="004E7064"/>
    <w:rsid w:val="004F4EA1"/>
    <w:rsid w:val="004F4F90"/>
    <w:rsid w:val="00503133"/>
    <w:rsid w:val="00507266"/>
    <w:rsid w:val="0051283F"/>
    <w:rsid w:val="005226EB"/>
    <w:rsid w:val="00527FEB"/>
    <w:rsid w:val="00537690"/>
    <w:rsid w:val="0054154A"/>
    <w:rsid w:val="00544571"/>
    <w:rsid w:val="0054538D"/>
    <w:rsid w:val="00550063"/>
    <w:rsid w:val="0056236F"/>
    <w:rsid w:val="00572173"/>
    <w:rsid w:val="00577DB4"/>
    <w:rsid w:val="00582601"/>
    <w:rsid w:val="005A342E"/>
    <w:rsid w:val="005A6EA8"/>
    <w:rsid w:val="005B0FD2"/>
    <w:rsid w:val="005C2958"/>
    <w:rsid w:val="005C32F8"/>
    <w:rsid w:val="005C38CF"/>
    <w:rsid w:val="005C7AA2"/>
    <w:rsid w:val="005E2212"/>
    <w:rsid w:val="005F35AE"/>
    <w:rsid w:val="005F5FE7"/>
    <w:rsid w:val="0060070D"/>
    <w:rsid w:val="00613D66"/>
    <w:rsid w:val="00615015"/>
    <w:rsid w:val="00635C2C"/>
    <w:rsid w:val="00673FA2"/>
    <w:rsid w:val="0068405B"/>
    <w:rsid w:val="006940B7"/>
    <w:rsid w:val="006A19E7"/>
    <w:rsid w:val="006A20CA"/>
    <w:rsid w:val="006A3456"/>
    <w:rsid w:val="006B4363"/>
    <w:rsid w:val="006B5712"/>
    <w:rsid w:val="006C2331"/>
    <w:rsid w:val="006C3FF0"/>
    <w:rsid w:val="006C6BCF"/>
    <w:rsid w:val="006C7411"/>
    <w:rsid w:val="006D35C9"/>
    <w:rsid w:val="006D50C6"/>
    <w:rsid w:val="006F09D2"/>
    <w:rsid w:val="006F14A9"/>
    <w:rsid w:val="00701AA2"/>
    <w:rsid w:val="00740B9B"/>
    <w:rsid w:val="0074529D"/>
    <w:rsid w:val="00751BC0"/>
    <w:rsid w:val="007524B0"/>
    <w:rsid w:val="00754FCD"/>
    <w:rsid w:val="0076530D"/>
    <w:rsid w:val="0076536A"/>
    <w:rsid w:val="007764D0"/>
    <w:rsid w:val="0078152E"/>
    <w:rsid w:val="00783A36"/>
    <w:rsid w:val="0078740B"/>
    <w:rsid w:val="007915A8"/>
    <w:rsid w:val="007C4B9C"/>
    <w:rsid w:val="007D3F6A"/>
    <w:rsid w:val="007E229A"/>
    <w:rsid w:val="007F5029"/>
    <w:rsid w:val="007F6526"/>
    <w:rsid w:val="00814047"/>
    <w:rsid w:val="00814472"/>
    <w:rsid w:val="0081600F"/>
    <w:rsid w:val="008219BE"/>
    <w:rsid w:val="008311EC"/>
    <w:rsid w:val="00834EEE"/>
    <w:rsid w:val="00835C25"/>
    <w:rsid w:val="00852E70"/>
    <w:rsid w:val="0086432F"/>
    <w:rsid w:val="0086516D"/>
    <w:rsid w:val="00871E85"/>
    <w:rsid w:val="008757A2"/>
    <w:rsid w:val="008810E4"/>
    <w:rsid w:val="00883420"/>
    <w:rsid w:val="0089303D"/>
    <w:rsid w:val="008A1FB0"/>
    <w:rsid w:val="008B30C9"/>
    <w:rsid w:val="008B5B3C"/>
    <w:rsid w:val="008B6A97"/>
    <w:rsid w:val="008C2D45"/>
    <w:rsid w:val="008C5B45"/>
    <w:rsid w:val="008D0E5B"/>
    <w:rsid w:val="008D2A28"/>
    <w:rsid w:val="008D4A34"/>
    <w:rsid w:val="008E4EE5"/>
    <w:rsid w:val="008F7A59"/>
    <w:rsid w:val="0090041A"/>
    <w:rsid w:val="00902E6B"/>
    <w:rsid w:val="0091429B"/>
    <w:rsid w:val="00915B2A"/>
    <w:rsid w:val="009165F9"/>
    <w:rsid w:val="0092380A"/>
    <w:rsid w:val="00924A28"/>
    <w:rsid w:val="00926596"/>
    <w:rsid w:val="00935325"/>
    <w:rsid w:val="00947C89"/>
    <w:rsid w:val="00954B50"/>
    <w:rsid w:val="00961A92"/>
    <w:rsid w:val="00966A0B"/>
    <w:rsid w:val="009703EA"/>
    <w:rsid w:val="00996B92"/>
    <w:rsid w:val="009B7615"/>
    <w:rsid w:val="009D456B"/>
    <w:rsid w:val="009E2555"/>
    <w:rsid w:val="009F2CDD"/>
    <w:rsid w:val="009F7056"/>
    <w:rsid w:val="00A005E7"/>
    <w:rsid w:val="00A06F76"/>
    <w:rsid w:val="00A101C1"/>
    <w:rsid w:val="00A15B7F"/>
    <w:rsid w:val="00A25F43"/>
    <w:rsid w:val="00A3138A"/>
    <w:rsid w:val="00A313AF"/>
    <w:rsid w:val="00A41C75"/>
    <w:rsid w:val="00A50CC5"/>
    <w:rsid w:val="00A537F3"/>
    <w:rsid w:val="00A555D0"/>
    <w:rsid w:val="00A5648C"/>
    <w:rsid w:val="00A64CFB"/>
    <w:rsid w:val="00A767D9"/>
    <w:rsid w:val="00A83294"/>
    <w:rsid w:val="00A8579C"/>
    <w:rsid w:val="00A8682F"/>
    <w:rsid w:val="00A86963"/>
    <w:rsid w:val="00A95908"/>
    <w:rsid w:val="00AA46A0"/>
    <w:rsid w:val="00AA4EA3"/>
    <w:rsid w:val="00AB0F3B"/>
    <w:rsid w:val="00AC62A4"/>
    <w:rsid w:val="00AC6C6D"/>
    <w:rsid w:val="00AD7E25"/>
    <w:rsid w:val="00AF3D72"/>
    <w:rsid w:val="00B21D49"/>
    <w:rsid w:val="00B23F6A"/>
    <w:rsid w:val="00B2543A"/>
    <w:rsid w:val="00B32B1F"/>
    <w:rsid w:val="00B40B22"/>
    <w:rsid w:val="00B727D6"/>
    <w:rsid w:val="00B7454C"/>
    <w:rsid w:val="00B96AE7"/>
    <w:rsid w:val="00BA6DC7"/>
    <w:rsid w:val="00BC13AC"/>
    <w:rsid w:val="00BC2101"/>
    <w:rsid w:val="00BD05B3"/>
    <w:rsid w:val="00BD2D65"/>
    <w:rsid w:val="00BD67A2"/>
    <w:rsid w:val="00BE14A6"/>
    <w:rsid w:val="00BE2FD1"/>
    <w:rsid w:val="00BE3227"/>
    <w:rsid w:val="00BF05A7"/>
    <w:rsid w:val="00C12CC4"/>
    <w:rsid w:val="00C2214E"/>
    <w:rsid w:val="00C26265"/>
    <w:rsid w:val="00C312A2"/>
    <w:rsid w:val="00C434B0"/>
    <w:rsid w:val="00C54162"/>
    <w:rsid w:val="00C56794"/>
    <w:rsid w:val="00C62653"/>
    <w:rsid w:val="00C71504"/>
    <w:rsid w:val="00C72D50"/>
    <w:rsid w:val="00C80039"/>
    <w:rsid w:val="00C804C6"/>
    <w:rsid w:val="00C84298"/>
    <w:rsid w:val="00C84A57"/>
    <w:rsid w:val="00C85E7E"/>
    <w:rsid w:val="00CA0D7F"/>
    <w:rsid w:val="00CA1192"/>
    <w:rsid w:val="00CA57B2"/>
    <w:rsid w:val="00CB5B1E"/>
    <w:rsid w:val="00CC2C7C"/>
    <w:rsid w:val="00CC766E"/>
    <w:rsid w:val="00CE24E9"/>
    <w:rsid w:val="00CE75E0"/>
    <w:rsid w:val="00CF3BA1"/>
    <w:rsid w:val="00D14392"/>
    <w:rsid w:val="00D14396"/>
    <w:rsid w:val="00D201C3"/>
    <w:rsid w:val="00D2392D"/>
    <w:rsid w:val="00D30D9C"/>
    <w:rsid w:val="00D32F8D"/>
    <w:rsid w:val="00D56C24"/>
    <w:rsid w:val="00D606D2"/>
    <w:rsid w:val="00D82204"/>
    <w:rsid w:val="00D949CE"/>
    <w:rsid w:val="00D9627B"/>
    <w:rsid w:val="00DA7DD1"/>
    <w:rsid w:val="00DC2045"/>
    <w:rsid w:val="00DC2E2A"/>
    <w:rsid w:val="00DD1863"/>
    <w:rsid w:val="00DD50BF"/>
    <w:rsid w:val="00DE018E"/>
    <w:rsid w:val="00DE43A1"/>
    <w:rsid w:val="00DF7B4B"/>
    <w:rsid w:val="00E030F4"/>
    <w:rsid w:val="00E05042"/>
    <w:rsid w:val="00E1195F"/>
    <w:rsid w:val="00E1467D"/>
    <w:rsid w:val="00E14A7D"/>
    <w:rsid w:val="00E22B5D"/>
    <w:rsid w:val="00E27E30"/>
    <w:rsid w:val="00E33EB6"/>
    <w:rsid w:val="00E3460E"/>
    <w:rsid w:val="00E46DE6"/>
    <w:rsid w:val="00E575A8"/>
    <w:rsid w:val="00E91FAA"/>
    <w:rsid w:val="00E97FA5"/>
    <w:rsid w:val="00EA1282"/>
    <w:rsid w:val="00EC0E94"/>
    <w:rsid w:val="00EC18D7"/>
    <w:rsid w:val="00EC6CF6"/>
    <w:rsid w:val="00ED5FF4"/>
    <w:rsid w:val="00EF2693"/>
    <w:rsid w:val="00EF2FBB"/>
    <w:rsid w:val="00F007EC"/>
    <w:rsid w:val="00F10DC6"/>
    <w:rsid w:val="00F14CA6"/>
    <w:rsid w:val="00F320DF"/>
    <w:rsid w:val="00F40680"/>
    <w:rsid w:val="00F474EF"/>
    <w:rsid w:val="00F52449"/>
    <w:rsid w:val="00F5465A"/>
    <w:rsid w:val="00F619E4"/>
    <w:rsid w:val="00F61D82"/>
    <w:rsid w:val="00F6764A"/>
    <w:rsid w:val="00F721DA"/>
    <w:rsid w:val="00F74778"/>
    <w:rsid w:val="00F75DB3"/>
    <w:rsid w:val="00F76D14"/>
    <w:rsid w:val="00F8198D"/>
    <w:rsid w:val="00F81E27"/>
    <w:rsid w:val="00F8393A"/>
    <w:rsid w:val="00F853DC"/>
    <w:rsid w:val="00F95670"/>
    <w:rsid w:val="00F95AA7"/>
    <w:rsid w:val="00FA7E87"/>
    <w:rsid w:val="00FB1E6E"/>
    <w:rsid w:val="00FD24BF"/>
    <w:rsid w:val="00FE0B40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E0"/>
    <w:pPr>
      <w:snapToGrid w:val="0"/>
    </w:pPr>
    <w:rPr>
      <w:rFonts w:ascii="Times New Roman" w:hAnsi="Times New Roman"/>
    </w:rPr>
  </w:style>
  <w:style w:type="paragraph" w:styleId="2">
    <w:name w:val="heading 2"/>
    <w:basedOn w:val="a"/>
    <w:link w:val="20"/>
    <w:uiPriority w:val="99"/>
    <w:qFormat/>
    <w:locked/>
    <w:rsid w:val="001871C6"/>
    <w:pPr>
      <w:snapToGrid/>
      <w:spacing w:before="100" w:beforeAutospacing="1" w:after="100" w:afterAutospacing="1"/>
      <w:outlineLvl w:val="1"/>
    </w:pPr>
    <w:rPr>
      <w:rFonts w:ascii="Calibri" w:hAnsi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F76D1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165F9"/>
    <w:pPr>
      <w:snapToGrid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65F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B6A97"/>
    <w:pPr>
      <w:snapToGrid/>
      <w:ind w:left="720"/>
      <w:contextualSpacing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332345"/>
    <w:pPr>
      <w:snapToGrid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Знак"/>
    <w:link w:val="a6"/>
    <w:uiPriority w:val="99"/>
    <w:locked/>
    <w:rsid w:val="0033234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871C6"/>
    <w:rPr>
      <w:b/>
      <w:sz w:val="36"/>
      <w:lang w:val="ru-RU" w:eastAsia="ru-RU"/>
    </w:rPr>
  </w:style>
  <w:style w:type="paragraph" w:customStyle="1" w:styleId="1">
    <w:name w:val="Абзац списка1"/>
    <w:basedOn w:val="a"/>
    <w:uiPriority w:val="99"/>
    <w:rsid w:val="001871C6"/>
    <w:pPr>
      <w:snapToGri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8">
    <w:name w:val="Table Grid"/>
    <w:basedOn w:val="a1"/>
    <w:uiPriority w:val="99"/>
    <w:locked/>
    <w:rsid w:val="000F5949"/>
    <w:pPr>
      <w:snapToGri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kvg</dc:creator>
  <cp:keywords/>
  <dc:description/>
  <cp:lastModifiedBy>Пользователь</cp:lastModifiedBy>
  <cp:revision>20</cp:revision>
  <cp:lastPrinted>2025-01-17T06:01:00Z</cp:lastPrinted>
  <dcterms:created xsi:type="dcterms:W3CDTF">2017-01-16T08:40:00Z</dcterms:created>
  <dcterms:modified xsi:type="dcterms:W3CDTF">2026-01-21T07:39:00Z</dcterms:modified>
</cp:coreProperties>
</file>