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EB" w:rsidRPr="00924A28" w:rsidRDefault="005226EB" w:rsidP="0086516D">
      <w:pPr>
        <w:snapToGrid/>
        <w:jc w:val="center"/>
        <w:rPr>
          <w:sz w:val="22"/>
          <w:szCs w:val="22"/>
        </w:rPr>
      </w:pPr>
      <w:r>
        <w:rPr>
          <w:b/>
          <w:sz w:val="28"/>
          <w:szCs w:val="28"/>
        </w:rPr>
        <w:t>АДМИНИСТРАЦИЯ ПЯТИЛЕТСКОГО СЕЛЬСОВЕТА</w:t>
      </w:r>
    </w:p>
    <w:p w:rsidR="005226EB" w:rsidRDefault="005226EB" w:rsidP="0086516D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5226EB" w:rsidRDefault="005226EB" w:rsidP="0086516D">
      <w:pPr>
        <w:snapToGri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5226EB" w:rsidRDefault="005226EB" w:rsidP="0086516D">
      <w:pPr>
        <w:snapToGrid/>
        <w:rPr>
          <w:b/>
          <w:sz w:val="28"/>
          <w:szCs w:val="28"/>
        </w:rPr>
      </w:pPr>
    </w:p>
    <w:p w:rsidR="005226EB" w:rsidRDefault="005226EB" w:rsidP="0086516D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226EB" w:rsidRDefault="005226EB" w:rsidP="0086516D">
      <w:pPr>
        <w:snapToGri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5226EB" w:rsidRDefault="005226EB" w:rsidP="0086516D">
      <w:pPr>
        <w:snapToGri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195F">
        <w:rPr>
          <w:sz w:val="28"/>
          <w:szCs w:val="28"/>
        </w:rPr>
        <w:t>10</w:t>
      </w:r>
      <w:r>
        <w:rPr>
          <w:sz w:val="28"/>
          <w:szCs w:val="28"/>
        </w:rPr>
        <w:t>.01.201</w:t>
      </w:r>
      <w:r w:rsidR="00E1195F">
        <w:rPr>
          <w:sz w:val="28"/>
          <w:szCs w:val="28"/>
        </w:rPr>
        <w:t>9</w:t>
      </w:r>
      <w:r>
        <w:rPr>
          <w:sz w:val="28"/>
          <w:szCs w:val="28"/>
        </w:rPr>
        <w:t xml:space="preserve"> № 1</w:t>
      </w:r>
      <w:r w:rsidR="00F74778">
        <w:rPr>
          <w:sz w:val="28"/>
          <w:szCs w:val="28"/>
        </w:rPr>
        <w:t>1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Р</w:t>
      </w:r>
      <w:proofErr w:type="gramEnd"/>
    </w:p>
    <w:p w:rsidR="005226EB" w:rsidRDefault="005226EB" w:rsidP="0086516D">
      <w:pPr>
        <w:snapToGrid/>
        <w:rPr>
          <w:sz w:val="28"/>
          <w:szCs w:val="28"/>
        </w:rPr>
      </w:pPr>
    </w:p>
    <w:p w:rsidR="005226EB" w:rsidRDefault="005226EB" w:rsidP="0086516D">
      <w:pPr>
        <w:jc w:val="center"/>
        <w:rPr>
          <w:sz w:val="28"/>
          <w:szCs w:val="28"/>
        </w:rPr>
      </w:pPr>
    </w:p>
    <w:p w:rsidR="005226EB" w:rsidRDefault="005226EB" w:rsidP="008651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графика личного приема граждан Главой Пятилетского сельсовета Черепановского района Новосибирской области на 201</w:t>
      </w:r>
      <w:r w:rsidR="00E1195F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5226EB" w:rsidRDefault="005226EB" w:rsidP="0086516D">
      <w:pPr>
        <w:rPr>
          <w:sz w:val="28"/>
          <w:szCs w:val="28"/>
        </w:rPr>
      </w:pPr>
    </w:p>
    <w:p w:rsidR="005226EB" w:rsidRDefault="005226EB" w:rsidP="0086516D">
      <w:pPr>
        <w:rPr>
          <w:sz w:val="28"/>
          <w:szCs w:val="28"/>
        </w:rPr>
      </w:pPr>
    </w:p>
    <w:p w:rsidR="005226EB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от 02.05.2006 года № 59-ФЗ «О порядке рассмотрения обращений граждан Российской Федерации», </w:t>
      </w:r>
    </w:p>
    <w:p w:rsidR="005226EB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личного приема граждан Главой Пятилетского сельсовета Черепановского района Новосибирской области в 201</w:t>
      </w:r>
      <w:r w:rsidR="00E1195F">
        <w:rPr>
          <w:sz w:val="28"/>
          <w:szCs w:val="28"/>
        </w:rPr>
        <w:t>9</w:t>
      </w:r>
      <w:r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5226EB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подлежит официальному опубликованию.</w:t>
      </w:r>
    </w:p>
    <w:p w:rsidR="005226EB" w:rsidRDefault="005226EB" w:rsidP="0086516D">
      <w:pPr>
        <w:ind w:firstLine="540"/>
        <w:jc w:val="both"/>
        <w:rPr>
          <w:sz w:val="28"/>
          <w:szCs w:val="28"/>
        </w:rPr>
      </w:pPr>
    </w:p>
    <w:p w:rsidR="005226EB" w:rsidRDefault="005226EB" w:rsidP="0086516D">
      <w:pPr>
        <w:jc w:val="both"/>
        <w:rPr>
          <w:sz w:val="28"/>
          <w:szCs w:val="28"/>
        </w:rPr>
      </w:pPr>
    </w:p>
    <w:p w:rsidR="005226EB" w:rsidRDefault="005226EB" w:rsidP="00865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Пятилетского сельсовета </w:t>
      </w:r>
    </w:p>
    <w:p w:rsidR="005226EB" w:rsidRDefault="005226EB" w:rsidP="00865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226EB" w:rsidRDefault="005226EB" w:rsidP="0086516D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В.Н. Кононов</w:t>
      </w:r>
    </w:p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5226EB" w:rsidRDefault="005226EB" w:rsidP="0086516D"/>
    <w:p w:rsidR="00F74778" w:rsidRDefault="00F74778" w:rsidP="0086516D"/>
    <w:p w:rsidR="005226EB" w:rsidRDefault="005226EB" w:rsidP="0086516D"/>
    <w:p w:rsidR="005226EB" w:rsidRDefault="005226EB" w:rsidP="0086516D">
      <w:pPr>
        <w:jc w:val="both"/>
        <w:rPr>
          <w:sz w:val="22"/>
          <w:szCs w:val="22"/>
        </w:rPr>
      </w:pPr>
      <w:r>
        <w:rPr>
          <w:sz w:val="22"/>
          <w:szCs w:val="22"/>
        </w:rPr>
        <w:t>Копенкина О.В.</w:t>
      </w:r>
    </w:p>
    <w:p w:rsidR="005226EB" w:rsidRDefault="005226EB" w:rsidP="0086516D">
      <w:pPr>
        <w:rPr>
          <w:sz w:val="22"/>
          <w:szCs w:val="22"/>
        </w:rPr>
      </w:pPr>
      <w:r>
        <w:rPr>
          <w:sz w:val="22"/>
          <w:szCs w:val="22"/>
        </w:rPr>
        <w:t>58-222</w:t>
      </w:r>
    </w:p>
    <w:p w:rsidR="005226EB" w:rsidRDefault="005226EB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</w:t>
      </w:r>
    </w:p>
    <w:p w:rsidR="005226EB" w:rsidRDefault="005226EB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администрации </w:t>
      </w:r>
    </w:p>
    <w:p w:rsidR="005226EB" w:rsidRDefault="005226EB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Пятилетского сельсовета </w:t>
      </w:r>
    </w:p>
    <w:p w:rsidR="005226EB" w:rsidRDefault="005226EB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Черепановского района </w:t>
      </w:r>
    </w:p>
    <w:p w:rsidR="005226EB" w:rsidRDefault="005226EB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5226EB" w:rsidRDefault="00E1195F" w:rsidP="0086516D">
      <w:pPr>
        <w:jc w:val="right"/>
        <w:rPr>
          <w:sz w:val="22"/>
          <w:szCs w:val="22"/>
        </w:rPr>
      </w:pPr>
      <w:r>
        <w:rPr>
          <w:sz w:val="22"/>
          <w:szCs w:val="22"/>
        </w:rPr>
        <w:t>От 10.01.2019</w:t>
      </w:r>
      <w:r w:rsidR="00F74778">
        <w:rPr>
          <w:sz w:val="22"/>
          <w:szCs w:val="22"/>
        </w:rPr>
        <w:t xml:space="preserve"> № 11</w:t>
      </w:r>
    </w:p>
    <w:p w:rsidR="005226EB" w:rsidRDefault="005226EB" w:rsidP="0086516D">
      <w:pPr>
        <w:jc w:val="right"/>
        <w:rPr>
          <w:sz w:val="22"/>
          <w:szCs w:val="22"/>
        </w:rPr>
      </w:pPr>
    </w:p>
    <w:p w:rsidR="005226EB" w:rsidRDefault="005226EB" w:rsidP="0086516D">
      <w:pPr>
        <w:jc w:val="right"/>
        <w:rPr>
          <w:sz w:val="22"/>
          <w:szCs w:val="22"/>
        </w:rPr>
      </w:pPr>
    </w:p>
    <w:p w:rsidR="005226EB" w:rsidRDefault="005226EB" w:rsidP="0086516D">
      <w:pPr>
        <w:jc w:val="right"/>
        <w:rPr>
          <w:sz w:val="22"/>
          <w:szCs w:val="22"/>
        </w:rPr>
      </w:pPr>
    </w:p>
    <w:p w:rsidR="005226EB" w:rsidRDefault="005226EB" w:rsidP="0086516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</w:t>
      </w:r>
      <w:r w:rsidRPr="000F5949">
        <w:rPr>
          <w:sz w:val="28"/>
          <w:szCs w:val="28"/>
        </w:rPr>
        <w:t xml:space="preserve"> </w:t>
      </w:r>
    </w:p>
    <w:p w:rsidR="005226EB" w:rsidRDefault="005226EB" w:rsidP="008651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Главой Пятилетского сельсовета </w:t>
      </w:r>
    </w:p>
    <w:p w:rsidR="005226EB" w:rsidRDefault="005226EB" w:rsidP="0086516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Черепановского района Новосибирской области в 201</w:t>
      </w:r>
      <w:r w:rsidR="00E1195F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5226EB" w:rsidRPr="00B32B1F" w:rsidRDefault="005226EB" w:rsidP="0086516D">
      <w:pPr>
        <w:jc w:val="center"/>
        <w:rPr>
          <w:sz w:val="28"/>
          <w:szCs w:val="28"/>
        </w:rPr>
      </w:pPr>
    </w:p>
    <w:tbl>
      <w:tblPr>
        <w:tblW w:w="1049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613"/>
        <w:gridCol w:w="2535"/>
      </w:tblGrid>
      <w:tr w:rsidR="005226EB" w:rsidTr="00237A31">
        <w:tc>
          <w:tcPr>
            <w:tcW w:w="3348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>ФИО</w:t>
            </w:r>
          </w:p>
        </w:tc>
        <w:tc>
          <w:tcPr>
            <w:tcW w:w="4613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>Должностное лицо</w:t>
            </w:r>
          </w:p>
        </w:tc>
        <w:tc>
          <w:tcPr>
            <w:tcW w:w="2535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>Дни и часы приема граждан</w:t>
            </w:r>
          </w:p>
        </w:tc>
      </w:tr>
      <w:tr w:rsidR="005226EB" w:rsidTr="00237A31">
        <w:tc>
          <w:tcPr>
            <w:tcW w:w="3348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 xml:space="preserve">Кононов Виталий Николаевич </w:t>
            </w:r>
          </w:p>
        </w:tc>
        <w:tc>
          <w:tcPr>
            <w:tcW w:w="4613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 xml:space="preserve">Глава Пятилетского сельсовета Черепановского района Новосибирской области </w:t>
            </w:r>
          </w:p>
        </w:tc>
        <w:tc>
          <w:tcPr>
            <w:tcW w:w="2535" w:type="dxa"/>
          </w:tcPr>
          <w:p w:rsidR="005226EB" w:rsidRPr="0091429B" w:rsidRDefault="005226EB" w:rsidP="00237A31">
            <w:pPr>
              <w:jc w:val="center"/>
              <w:rPr>
                <w:sz w:val="28"/>
                <w:szCs w:val="28"/>
              </w:rPr>
            </w:pPr>
            <w:r w:rsidRPr="0091429B">
              <w:rPr>
                <w:sz w:val="28"/>
                <w:szCs w:val="28"/>
              </w:rPr>
              <w:t xml:space="preserve">Каждая пятница </w:t>
            </w:r>
          </w:p>
          <w:p w:rsidR="005226EB" w:rsidRPr="0091429B" w:rsidRDefault="00E1195F" w:rsidP="00237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</w:t>
            </w:r>
            <w:r w:rsidR="005226EB" w:rsidRPr="0091429B">
              <w:rPr>
                <w:sz w:val="28"/>
                <w:szCs w:val="28"/>
              </w:rPr>
              <w:t xml:space="preserve"> </w:t>
            </w:r>
            <w:r w:rsidR="005226EB" w:rsidRPr="0091429B">
              <w:rPr>
                <w:sz w:val="28"/>
                <w:szCs w:val="28"/>
                <w:vertAlign w:val="superscript"/>
              </w:rPr>
              <w:t>00</w:t>
            </w:r>
            <w:r>
              <w:rPr>
                <w:sz w:val="28"/>
                <w:szCs w:val="28"/>
              </w:rPr>
              <w:t xml:space="preserve"> до 17</w:t>
            </w:r>
            <w:bookmarkStart w:id="0" w:name="_GoBack"/>
            <w:bookmarkEnd w:id="0"/>
            <w:r w:rsidR="00F74778">
              <w:rPr>
                <w:sz w:val="28"/>
                <w:szCs w:val="28"/>
                <w:vertAlign w:val="superscript"/>
              </w:rPr>
              <w:t xml:space="preserve"> 0</w:t>
            </w:r>
            <w:r w:rsidR="005226EB" w:rsidRPr="0091429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5226EB" w:rsidRDefault="005226EB" w:rsidP="0086516D">
      <w:pPr>
        <w:jc w:val="center"/>
        <w:rPr>
          <w:sz w:val="28"/>
          <w:szCs w:val="28"/>
        </w:rPr>
      </w:pP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приема граждан: Кабинет Главы Пятилетского сельсовета Черепановского района Новосибирской области</w:t>
      </w: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633550, Новосибирская область, Черепановский район, п. Пятилетка, ул. Центральная д. 12</w:t>
      </w: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телефон/факс: (383-45) 58-222 Кононов виталлий Николаевич – Глава Пятилетского сельсовета Черепановского района Новосибирской области по вопросам обращения граждан.</w:t>
      </w:r>
    </w:p>
    <w:p w:rsidR="005226EB" w:rsidRPr="00B32B1F" w:rsidRDefault="005226EB" w:rsidP="0086516D">
      <w:pPr>
        <w:ind w:firstLine="540"/>
        <w:jc w:val="both"/>
        <w:rPr>
          <w:sz w:val="28"/>
          <w:szCs w:val="28"/>
        </w:rPr>
      </w:pPr>
    </w:p>
    <w:p w:rsidR="005226EB" w:rsidRPr="0054154A" w:rsidRDefault="005226EB" w:rsidP="0086516D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 admpss@mail.ru</w:t>
      </w:r>
    </w:p>
    <w:p w:rsidR="005226EB" w:rsidRPr="0086516D" w:rsidRDefault="005226EB" w:rsidP="0086516D">
      <w:pPr>
        <w:rPr>
          <w:szCs w:val="22"/>
        </w:rPr>
      </w:pPr>
    </w:p>
    <w:sectPr w:rsidR="005226EB" w:rsidRPr="0086516D" w:rsidSect="00902E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5CB"/>
    <w:multiLevelType w:val="hybridMultilevel"/>
    <w:tmpl w:val="02C47C6E"/>
    <w:lvl w:ilvl="0" w:tplc="529470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44E2220"/>
    <w:multiLevelType w:val="hybridMultilevel"/>
    <w:tmpl w:val="16D89F48"/>
    <w:lvl w:ilvl="0" w:tplc="15B064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A755E45"/>
    <w:multiLevelType w:val="hybridMultilevel"/>
    <w:tmpl w:val="7F8CB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F9"/>
    <w:rsid w:val="000016B1"/>
    <w:rsid w:val="000105B3"/>
    <w:rsid w:val="00010A30"/>
    <w:rsid w:val="00016232"/>
    <w:rsid w:val="00016B89"/>
    <w:rsid w:val="00041407"/>
    <w:rsid w:val="00064E3D"/>
    <w:rsid w:val="0008428D"/>
    <w:rsid w:val="00084AC9"/>
    <w:rsid w:val="00090291"/>
    <w:rsid w:val="00095454"/>
    <w:rsid w:val="000B1B9D"/>
    <w:rsid w:val="000B2713"/>
    <w:rsid w:val="000B7AD5"/>
    <w:rsid w:val="000C287B"/>
    <w:rsid w:val="000C4046"/>
    <w:rsid w:val="000C5B80"/>
    <w:rsid w:val="000D01C4"/>
    <w:rsid w:val="000D51F6"/>
    <w:rsid w:val="000E159C"/>
    <w:rsid w:val="000E3788"/>
    <w:rsid w:val="000F58BC"/>
    <w:rsid w:val="000F5949"/>
    <w:rsid w:val="0010304A"/>
    <w:rsid w:val="0010676F"/>
    <w:rsid w:val="00106B1A"/>
    <w:rsid w:val="00116307"/>
    <w:rsid w:val="00131799"/>
    <w:rsid w:val="001414F5"/>
    <w:rsid w:val="00156A3F"/>
    <w:rsid w:val="00160BD5"/>
    <w:rsid w:val="00166B11"/>
    <w:rsid w:val="00173707"/>
    <w:rsid w:val="001871C6"/>
    <w:rsid w:val="00193ABC"/>
    <w:rsid w:val="001943D3"/>
    <w:rsid w:val="001B609F"/>
    <w:rsid w:val="001D029C"/>
    <w:rsid w:val="001D6A5C"/>
    <w:rsid w:val="001E00DD"/>
    <w:rsid w:val="001E09BD"/>
    <w:rsid w:val="001E12A5"/>
    <w:rsid w:val="001E1438"/>
    <w:rsid w:val="001E69C8"/>
    <w:rsid w:val="001F752E"/>
    <w:rsid w:val="002003BA"/>
    <w:rsid w:val="00203DC9"/>
    <w:rsid w:val="002040F4"/>
    <w:rsid w:val="00213554"/>
    <w:rsid w:val="00215678"/>
    <w:rsid w:val="00217030"/>
    <w:rsid w:val="00237A31"/>
    <w:rsid w:val="00237B46"/>
    <w:rsid w:val="00252B70"/>
    <w:rsid w:val="00257F86"/>
    <w:rsid w:val="00260CAA"/>
    <w:rsid w:val="002614EE"/>
    <w:rsid w:val="00270589"/>
    <w:rsid w:val="002807FA"/>
    <w:rsid w:val="00284D28"/>
    <w:rsid w:val="0028673B"/>
    <w:rsid w:val="00287087"/>
    <w:rsid w:val="002946D4"/>
    <w:rsid w:val="002B07C2"/>
    <w:rsid w:val="002C17E7"/>
    <w:rsid w:val="002C4C69"/>
    <w:rsid w:val="002E438D"/>
    <w:rsid w:val="002E5D4A"/>
    <w:rsid w:val="002E6295"/>
    <w:rsid w:val="002F2EEE"/>
    <w:rsid w:val="00301080"/>
    <w:rsid w:val="0030373F"/>
    <w:rsid w:val="0031567F"/>
    <w:rsid w:val="0032137C"/>
    <w:rsid w:val="003309BC"/>
    <w:rsid w:val="00332345"/>
    <w:rsid w:val="00336E2F"/>
    <w:rsid w:val="00351330"/>
    <w:rsid w:val="00357D72"/>
    <w:rsid w:val="00380AC7"/>
    <w:rsid w:val="00383952"/>
    <w:rsid w:val="0038416E"/>
    <w:rsid w:val="00387586"/>
    <w:rsid w:val="00387CB9"/>
    <w:rsid w:val="003A2906"/>
    <w:rsid w:val="003A3031"/>
    <w:rsid w:val="003B24D9"/>
    <w:rsid w:val="003B5331"/>
    <w:rsid w:val="003C137E"/>
    <w:rsid w:val="003C542C"/>
    <w:rsid w:val="003D596A"/>
    <w:rsid w:val="003E2271"/>
    <w:rsid w:val="003E36B8"/>
    <w:rsid w:val="003F08E0"/>
    <w:rsid w:val="004037B8"/>
    <w:rsid w:val="00411D37"/>
    <w:rsid w:val="00413257"/>
    <w:rsid w:val="00415263"/>
    <w:rsid w:val="0042531E"/>
    <w:rsid w:val="0042633C"/>
    <w:rsid w:val="00427BF4"/>
    <w:rsid w:val="00441D7B"/>
    <w:rsid w:val="004475BF"/>
    <w:rsid w:val="004540A8"/>
    <w:rsid w:val="00456F34"/>
    <w:rsid w:val="004616B4"/>
    <w:rsid w:val="00481FD4"/>
    <w:rsid w:val="00491F99"/>
    <w:rsid w:val="004930AE"/>
    <w:rsid w:val="004945DB"/>
    <w:rsid w:val="004945FE"/>
    <w:rsid w:val="004966C4"/>
    <w:rsid w:val="004A5D3F"/>
    <w:rsid w:val="004B6FF5"/>
    <w:rsid w:val="004C08E1"/>
    <w:rsid w:val="004C1221"/>
    <w:rsid w:val="004D4439"/>
    <w:rsid w:val="004D474C"/>
    <w:rsid w:val="004E6808"/>
    <w:rsid w:val="004E7064"/>
    <w:rsid w:val="004F4EA1"/>
    <w:rsid w:val="004F4F90"/>
    <w:rsid w:val="00503133"/>
    <w:rsid w:val="00507266"/>
    <w:rsid w:val="0051283F"/>
    <w:rsid w:val="005226EB"/>
    <w:rsid w:val="00527FEB"/>
    <w:rsid w:val="00537690"/>
    <w:rsid w:val="0054154A"/>
    <w:rsid w:val="00544571"/>
    <w:rsid w:val="0056236F"/>
    <w:rsid w:val="00572173"/>
    <w:rsid w:val="00577DB4"/>
    <w:rsid w:val="00582601"/>
    <w:rsid w:val="005A342E"/>
    <w:rsid w:val="005A6EA8"/>
    <w:rsid w:val="005B0FD2"/>
    <w:rsid w:val="005C2958"/>
    <w:rsid w:val="005C32F8"/>
    <w:rsid w:val="005C38CF"/>
    <w:rsid w:val="005C7AA2"/>
    <w:rsid w:val="005F35AE"/>
    <w:rsid w:val="005F5FE7"/>
    <w:rsid w:val="0060070D"/>
    <w:rsid w:val="00613D66"/>
    <w:rsid w:val="00615015"/>
    <w:rsid w:val="00635C2C"/>
    <w:rsid w:val="00673FA2"/>
    <w:rsid w:val="0068405B"/>
    <w:rsid w:val="006940B7"/>
    <w:rsid w:val="006A19E7"/>
    <w:rsid w:val="006A20CA"/>
    <w:rsid w:val="006A3456"/>
    <w:rsid w:val="006B4363"/>
    <w:rsid w:val="006B5712"/>
    <w:rsid w:val="006C2331"/>
    <w:rsid w:val="006C3FF0"/>
    <w:rsid w:val="006C6BCF"/>
    <w:rsid w:val="006C7411"/>
    <w:rsid w:val="006D35C9"/>
    <w:rsid w:val="006D50C6"/>
    <w:rsid w:val="006F09D2"/>
    <w:rsid w:val="006F14A9"/>
    <w:rsid w:val="00701AA2"/>
    <w:rsid w:val="0074529D"/>
    <w:rsid w:val="00751BC0"/>
    <w:rsid w:val="007524B0"/>
    <w:rsid w:val="00754FCD"/>
    <w:rsid w:val="0076530D"/>
    <w:rsid w:val="0076536A"/>
    <w:rsid w:val="007764D0"/>
    <w:rsid w:val="0078152E"/>
    <w:rsid w:val="00783A36"/>
    <w:rsid w:val="0078740B"/>
    <w:rsid w:val="007915A8"/>
    <w:rsid w:val="007C4B9C"/>
    <w:rsid w:val="007D3F6A"/>
    <w:rsid w:val="007E229A"/>
    <w:rsid w:val="007F5029"/>
    <w:rsid w:val="007F6526"/>
    <w:rsid w:val="00814047"/>
    <w:rsid w:val="00814472"/>
    <w:rsid w:val="0081600F"/>
    <w:rsid w:val="008219BE"/>
    <w:rsid w:val="008311EC"/>
    <w:rsid w:val="00834EEE"/>
    <w:rsid w:val="00835C25"/>
    <w:rsid w:val="00852E70"/>
    <w:rsid w:val="0086432F"/>
    <w:rsid w:val="0086516D"/>
    <w:rsid w:val="00871E85"/>
    <w:rsid w:val="008757A2"/>
    <w:rsid w:val="008810E4"/>
    <w:rsid w:val="00883420"/>
    <w:rsid w:val="0089303D"/>
    <w:rsid w:val="008A1FB0"/>
    <w:rsid w:val="008B30C9"/>
    <w:rsid w:val="008B5B3C"/>
    <w:rsid w:val="008B6A97"/>
    <w:rsid w:val="008C2D45"/>
    <w:rsid w:val="008C5B45"/>
    <w:rsid w:val="008D0E5B"/>
    <w:rsid w:val="008D2A28"/>
    <w:rsid w:val="008D4A34"/>
    <w:rsid w:val="008E4EE5"/>
    <w:rsid w:val="008F7A59"/>
    <w:rsid w:val="0090041A"/>
    <w:rsid w:val="00902E6B"/>
    <w:rsid w:val="0091429B"/>
    <w:rsid w:val="00915B2A"/>
    <w:rsid w:val="009165F9"/>
    <w:rsid w:val="0092380A"/>
    <w:rsid w:val="00924A28"/>
    <w:rsid w:val="00926596"/>
    <w:rsid w:val="00935325"/>
    <w:rsid w:val="00947C89"/>
    <w:rsid w:val="00954B50"/>
    <w:rsid w:val="00961A92"/>
    <w:rsid w:val="00966A0B"/>
    <w:rsid w:val="009703EA"/>
    <w:rsid w:val="00996B92"/>
    <w:rsid w:val="009B7615"/>
    <w:rsid w:val="009D456B"/>
    <w:rsid w:val="009E2555"/>
    <w:rsid w:val="009F2CDD"/>
    <w:rsid w:val="009F7056"/>
    <w:rsid w:val="00A005E7"/>
    <w:rsid w:val="00A06F76"/>
    <w:rsid w:val="00A101C1"/>
    <w:rsid w:val="00A15B7F"/>
    <w:rsid w:val="00A25F43"/>
    <w:rsid w:val="00A3138A"/>
    <w:rsid w:val="00A313AF"/>
    <w:rsid w:val="00A41C75"/>
    <w:rsid w:val="00A50CC5"/>
    <w:rsid w:val="00A537F3"/>
    <w:rsid w:val="00A555D0"/>
    <w:rsid w:val="00A5648C"/>
    <w:rsid w:val="00A64CFB"/>
    <w:rsid w:val="00A767D9"/>
    <w:rsid w:val="00A83294"/>
    <w:rsid w:val="00A8579C"/>
    <w:rsid w:val="00A8682F"/>
    <w:rsid w:val="00A86963"/>
    <w:rsid w:val="00A95908"/>
    <w:rsid w:val="00AA46A0"/>
    <w:rsid w:val="00AA4EA3"/>
    <w:rsid w:val="00AB0F3B"/>
    <w:rsid w:val="00AC62A4"/>
    <w:rsid w:val="00AC6C6D"/>
    <w:rsid w:val="00AD7E25"/>
    <w:rsid w:val="00AF3D72"/>
    <w:rsid w:val="00B21D49"/>
    <w:rsid w:val="00B23F6A"/>
    <w:rsid w:val="00B2543A"/>
    <w:rsid w:val="00B32B1F"/>
    <w:rsid w:val="00B40B22"/>
    <w:rsid w:val="00B727D6"/>
    <w:rsid w:val="00B7454C"/>
    <w:rsid w:val="00B96AE7"/>
    <w:rsid w:val="00BA6DC7"/>
    <w:rsid w:val="00BC13AC"/>
    <w:rsid w:val="00BC2101"/>
    <w:rsid w:val="00BD05B3"/>
    <w:rsid w:val="00BD2D65"/>
    <w:rsid w:val="00BD67A2"/>
    <w:rsid w:val="00BE14A6"/>
    <w:rsid w:val="00BE2FD1"/>
    <w:rsid w:val="00BE3227"/>
    <w:rsid w:val="00BF05A7"/>
    <w:rsid w:val="00C12CC4"/>
    <w:rsid w:val="00C2214E"/>
    <w:rsid w:val="00C26265"/>
    <w:rsid w:val="00C312A2"/>
    <w:rsid w:val="00C434B0"/>
    <w:rsid w:val="00C54162"/>
    <w:rsid w:val="00C62653"/>
    <w:rsid w:val="00C71504"/>
    <w:rsid w:val="00C72D50"/>
    <w:rsid w:val="00C80039"/>
    <w:rsid w:val="00C804C6"/>
    <w:rsid w:val="00C84298"/>
    <w:rsid w:val="00C84A57"/>
    <w:rsid w:val="00C85E7E"/>
    <w:rsid w:val="00CA0D7F"/>
    <w:rsid w:val="00CA1192"/>
    <w:rsid w:val="00CA57B2"/>
    <w:rsid w:val="00CB5B1E"/>
    <w:rsid w:val="00CC2C7C"/>
    <w:rsid w:val="00CC766E"/>
    <w:rsid w:val="00CE24E9"/>
    <w:rsid w:val="00CE75E0"/>
    <w:rsid w:val="00CF3BA1"/>
    <w:rsid w:val="00D14392"/>
    <w:rsid w:val="00D14396"/>
    <w:rsid w:val="00D201C3"/>
    <w:rsid w:val="00D2392D"/>
    <w:rsid w:val="00D30D9C"/>
    <w:rsid w:val="00D32F8D"/>
    <w:rsid w:val="00D56C24"/>
    <w:rsid w:val="00D606D2"/>
    <w:rsid w:val="00D949CE"/>
    <w:rsid w:val="00D9627B"/>
    <w:rsid w:val="00DA7DD1"/>
    <w:rsid w:val="00DC2045"/>
    <w:rsid w:val="00DC2E2A"/>
    <w:rsid w:val="00DD1863"/>
    <w:rsid w:val="00DD50BF"/>
    <w:rsid w:val="00DE018E"/>
    <w:rsid w:val="00DE43A1"/>
    <w:rsid w:val="00DF7B4B"/>
    <w:rsid w:val="00E030F4"/>
    <w:rsid w:val="00E05042"/>
    <w:rsid w:val="00E1195F"/>
    <w:rsid w:val="00E1467D"/>
    <w:rsid w:val="00E14A7D"/>
    <w:rsid w:val="00E22B5D"/>
    <w:rsid w:val="00E27E30"/>
    <w:rsid w:val="00E33EB6"/>
    <w:rsid w:val="00E3460E"/>
    <w:rsid w:val="00E46DE6"/>
    <w:rsid w:val="00E575A8"/>
    <w:rsid w:val="00E91FAA"/>
    <w:rsid w:val="00E97FA5"/>
    <w:rsid w:val="00EA1282"/>
    <w:rsid w:val="00EC0E94"/>
    <w:rsid w:val="00EC18D7"/>
    <w:rsid w:val="00EC6CF6"/>
    <w:rsid w:val="00ED5FF4"/>
    <w:rsid w:val="00EF2693"/>
    <w:rsid w:val="00EF2FBB"/>
    <w:rsid w:val="00F007EC"/>
    <w:rsid w:val="00F10DC6"/>
    <w:rsid w:val="00F14CA6"/>
    <w:rsid w:val="00F320DF"/>
    <w:rsid w:val="00F40680"/>
    <w:rsid w:val="00F474EF"/>
    <w:rsid w:val="00F52449"/>
    <w:rsid w:val="00F5465A"/>
    <w:rsid w:val="00F619E4"/>
    <w:rsid w:val="00F61D82"/>
    <w:rsid w:val="00F6764A"/>
    <w:rsid w:val="00F721DA"/>
    <w:rsid w:val="00F74778"/>
    <w:rsid w:val="00F75DB3"/>
    <w:rsid w:val="00F76D14"/>
    <w:rsid w:val="00F8198D"/>
    <w:rsid w:val="00F81E27"/>
    <w:rsid w:val="00F8393A"/>
    <w:rsid w:val="00F853DC"/>
    <w:rsid w:val="00F95670"/>
    <w:rsid w:val="00F95AA7"/>
    <w:rsid w:val="00FA7E87"/>
    <w:rsid w:val="00FB1E6E"/>
    <w:rsid w:val="00FD24BF"/>
    <w:rsid w:val="00FE0B40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0"/>
    <w:pPr>
      <w:snapToGrid w:val="0"/>
    </w:pPr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locked/>
    <w:rsid w:val="001871C6"/>
    <w:pPr>
      <w:snapToGrid/>
      <w:spacing w:before="100" w:beforeAutospacing="1" w:after="100" w:afterAutospacing="1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F76D14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165F9"/>
    <w:pPr>
      <w:snapToGrid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165F9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B6A97"/>
    <w:pPr>
      <w:snapToGrid/>
      <w:ind w:left="720"/>
      <w:contextualSpacing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32345"/>
    <w:pPr>
      <w:snapToGrid/>
      <w:jc w:val="both"/>
    </w:pPr>
    <w:rPr>
      <w:rFonts w:eastAsia="Times New Roman"/>
      <w:sz w:val="28"/>
      <w:szCs w:val="24"/>
    </w:rPr>
  </w:style>
  <w:style w:type="character" w:customStyle="1" w:styleId="a7">
    <w:name w:val="Основной текст Знак"/>
    <w:link w:val="a6"/>
    <w:uiPriority w:val="99"/>
    <w:locked/>
    <w:rsid w:val="003323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1871C6"/>
    <w:rPr>
      <w:b/>
      <w:sz w:val="36"/>
      <w:lang w:val="ru-RU" w:eastAsia="ru-RU"/>
    </w:rPr>
  </w:style>
  <w:style w:type="paragraph" w:customStyle="1" w:styleId="1">
    <w:name w:val="Абзац списка1"/>
    <w:basedOn w:val="a"/>
    <w:uiPriority w:val="99"/>
    <w:rsid w:val="001871C6"/>
    <w:pPr>
      <w:snapToGri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styleId="a8">
    <w:name w:val="Table Grid"/>
    <w:basedOn w:val="a1"/>
    <w:uiPriority w:val="99"/>
    <w:locked/>
    <w:rsid w:val="000F5949"/>
    <w:pPr>
      <w:snapToGri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0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kvg</dc:creator>
  <cp:keywords/>
  <dc:description/>
  <cp:lastModifiedBy>User</cp:lastModifiedBy>
  <cp:revision>6</cp:revision>
  <cp:lastPrinted>2019-01-21T04:47:00Z</cp:lastPrinted>
  <dcterms:created xsi:type="dcterms:W3CDTF">2017-01-16T08:40:00Z</dcterms:created>
  <dcterms:modified xsi:type="dcterms:W3CDTF">2019-01-21T04:48:00Z</dcterms:modified>
</cp:coreProperties>
</file>