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7B" w:rsidRPr="00C0753D" w:rsidRDefault="004A567B" w:rsidP="004A5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AA7694">
        <w:rPr>
          <w:rFonts w:ascii="Times New Roman" w:hAnsi="Times New Roman"/>
          <w:b/>
        </w:rPr>
        <w:t xml:space="preserve">    и </w:t>
      </w:r>
    </w:p>
    <w:p w:rsidR="004A567B" w:rsidRPr="00AA769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A7694">
        <w:rPr>
          <w:rFonts w:ascii="Times New Roman" w:hAnsi="Times New Roman"/>
        </w:rPr>
        <w:t>фактических расходов на оплату их труда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C5A04">
        <w:rPr>
          <w:rFonts w:ascii="Times New Roman" w:hAnsi="Times New Roman"/>
          <w:b/>
        </w:rPr>
        <w:t xml:space="preserve">за </w:t>
      </w:r>
      <w:r w:rsidR="0024277C" w:rsidRPr="00AC5A04">
        <w:rPr>
          <w:rFonts w:ascii="Times New Roman" w:hAnsi="Times New Roman"/>
          <w:b/>
        </w:rPr>
        <w:t>4</w:t>
      </w:r>
      <w:r w:rsidRPr="00AC5A04">
        <w:rPr>
          <w:rFonts w:ascii="Times New Roman" w:hAnsi="Times New Roman"/>
          <w:b/>
        </w:rPr>
        <w:t xml:space="preserve"> квартал  2022  года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3"/>
        <w:gridCol w:w="1799"/>
        <w:gridCol w:w="2618"/>
        <w:gridCol w:w="1721"/>
      </w:tblGrid>
      <w:tr w:rsidR="00AC5A04" w:rsidRPr="00AA7694" w:rsidTr="00AC5A04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A7694" w:rsidRDefault="00AC5A04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AC5A04" w:rsidRPr="00AA7694" w:rsidRDefault="00AC5A04" w:rsidP="00DE3A36">
            <w:pPr>
              <w:spacing w:after="0" w:line="240" w:lineRule="auto"/>
              <w:rPr>
                <w:rFonts w:ascii="Times New Roman" w:hAnsi="Times New Roman"/>
              </w:rPr>
            </w:pPr>
            <w:r w:rsidRPr="00AA769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AC5A04" w:rsidRPr="00AA7694" w:rsidRDefault="00AC5A04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C5A04" w:rsidRDefault="00AC5A04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AC5A04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C5A04" w:rsidRDefault="00AC5A04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AC5A04" w:rsidRPr="00AA7694" w:rsidTr="00AC5A04">
        <w:trPr>
          <w:trHeight w:val="228"/>
        </w:trPr>
        <w:tc>
          <w:tcPr>
            <w:tcW w:w="2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AC5A0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МКУ « СДК»</w:t>
            </w:r>
          </w:p>
          <w:p w:rsidR="00AC5A04" w:rsidRPr="00AA7694" w:rsidRDefault="00AC5A04" w:rsidP="00AC5A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AA769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AC5A0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C5A04" w:rsidRDefault="00AC5A04" w:rsidP="00AC5A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C5A04" w:rsidRDefault="00AC5A04" w:rsidP="00AC5A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eastAsia="Times New Roman" w:hAnsi="Times New Roman"/>
              </w:rPr>
              <w:t>719,4</w:t>
            </w:r>
          </w:p>
        </w:tc>
      </w:tr>
      <w:tr w:rsidR="00AC5A04" w:rsidRPr="00AA7694" w:rsidTr="00AC5A04">
        <w:trPr>
          <w:trHeight w:val="210"/>
        </w:trPr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4" w:rsidRPr="00AA7694" w:rsidRDefault="00AC5A04" w:rsidP="00AC5A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AC5A0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C5A04" w:rsidRDefault="00AC5A04" w:rsidP="00AC5A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C5A04" w:rsidRDefault="00AC5A04" w:rsidP="00AC5A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eastAsia="Times New Roman" w:hAnsi="Times New Roman"/>
              </w:rPr>
              <w:t>628,8</w:t>
            </w:r>
          </w:p>
        </w:tc>
      </w:tr>
      <w:tr w:rsidR="00AC5A04" w:rsidRPr="00AA7694" w:rsidTr="00AC5A04">
        <w:trPr>
          <w:trHeight w:val="360"/>
        </w:trPr>
        <w:tc>
          <w:tcPr>
            <w:tcW w:w="2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A04" w:rsidRPr="00AA7694" w:rsidRDefault="00AC5A04" w:rsidP="00AC5A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AC5A04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C5A04" w:rsidRDefault="00AC5A04" w:rsidP="00AC5A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C5A04" w:rsidRDefault="00AC5A04" w:rsidP="00AC5A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eastAsia="Times New Roman" w:hAnsi="Times New Roman"/>
              </w:rPr>
              <w:t>691</w:t>
            </w:r>
          </w:p>
        </w:tc>
      </w:tr>
      <w:tr w:rsidR="00AC5A04" w:rsidRPr="00AA7694" w:rsidTr="00AC5A04">
        <w:trPr>
          <w:trHeight w:val="435"/>
        </w:trPr>
        <w:tc>
          <w:tcPr>
            <w:tcW w:w="4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AC5A04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ИТОГО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C5A04" w:rsidRDefault="00AC5A04" w:rsidP="00AC5A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C5A04" w:rsidRDefault="00AC5A04" w:rsidP="00AC5A0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eastAsia="Times New Roman" w:hAnsi="Times New Roman"/>
              </w:rPr>
              <w:t>2039,2</w:t>
            </w:r>
          </w:p>
        </w:tc>
      </w:tr>
    </w:tbl>
    <w:p w:rsidR="004A567B" w:rsidRPr="00AA7694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5A04" w:rsidRDefault="00AC5A04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5A04" w:rsidRDefault="00AC5A04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5A04" w:rsidRDefault="00AC5A04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5A04" w:rsidRDefault="00AC5A04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5A04" w:rsidRDefault="00AC5A04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AC5A04" w:rsidRDefault="00AC5A04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муниципальных  служащих и фактических</w:t>
      </w:r>
    </w:p>
    <w:p w:rsidR="004A567B" w:rsidRPr="00AA769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AA7694">
        <w:rPr>
          <w:rFonts w:ascii="Times New Roman" w:hAnsi="Times New Roman"/>
          <w:u w:val="single"/>
        </w:rPr>
        <w:t>расходов на оплату их труда (администрация Пятилетского сельсовета)</w:t>
      </w:r>
    </w:p>
    <w:p w:rsidR="004A567B" w:rsidRPr="00AC5A0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C5A04">
        <w:rPr>
          <w:rFonts w:ascii="Times New Roman" w:hAnsi="Times New Roman"/>
          <w:b/>
        </w:rPr>
        <w:t xml:space="preserve">за </w:t>
      </w:r>
      <w:r w:rsidR="0024277C" w:rsidRPr="00AC5A04">
        <w:rPr>
          <w:rFonts w:ascii="Times New Roman" w:hAnsi="Times New Roman"/>
          <w:b/>
        </w:rPr>
        <w:t>4</w:t>
      </w:r>
      <w:r w:rsidRPr="00AC5A04">
        <w:rPr>
          <w:rFonts w:ascii="Times New Roman" w:hAnsi="Times New Roman"/>
          <w:b/>
        </w:rPr>
        <w:t xml:space="preserve"> квартал  2022  года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Ind w:w="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1"/>
        <w:gridCol w:w="1821"/>
        <w:gridCol w:w="1906"/>
        <w:gridCol w:w="2704"/>
      </w:tblGrid>
      <w:tr w:rsidR="00AC5A04" w:rsidRPr="00AA7694" w:rsidTr="00AC5A04"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A7694" w:rsidRDefault="00AC5A04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AC5A04" w:rsidRPr="00AA7694" w:rsidRDefault="00AC5A04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</w:rPr>
              <w:t>Численность муниципальных служащих (ед.)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C5A04" w:rsidRDefault="00AC5A04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C5A0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15232A" w:rsidRPr="00AA7694" w:rsidTr="00AC5A04">
        <w:trPr>
          <w:trHeight w:val="228"/>
        </w:trPr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32A" w:rsidRPr="00AA7694" w:rsidRDefault="0015232A" w:rsidP="002427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AA7694">
              <w:rPr>
                <w:rFonts w:ascii="Times New Roman" w:hAnsi="Times New Roman"/>
                <w:b/>
              </w:rPr>
              <w:t>администрация Пятилетского сельсовета Черепановского района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Pr="00AA7694" w:rsidRDefault="0015232A" w:rsidP="0024277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октябрь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Default="001523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Pr="0015232A" w:rsidRDefault="0015232A" w:rsidP="001523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232A">
              <w:rPr>
                <w:rFonts w:ascii="Times New Roman" w:eastAsia="Times New Roman" w:hAnsi="Times New Roman"/>
              </w:rPr>
              <w:t>198,4</w:t>
            </w:r>
          </w:p>
        </w:tc>
      </w:tr>
      <w:tr w:rsidR="0015232A" w:rsidRPr="00AA7694" w:rsidTr="00AC5A04">
        <w:trPr>
          <w:trHeight w:val="210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2A" w:rsidRPr="00AA7694" w:rsidRDefault="0015232A" w:rsidP="002427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Pr="00AA7694" w:rsidRDefault="0015232A" w:rsidP="0024277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ноябрь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Default="001523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Pr="0015232A" w:rsidRDefault="0015232A" w:rsidP="0015232A">
            <w:pPr>
              <w:tabs>
                <w:tab w:val="center" w:pos="1248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232A">
              <w:rPr>
                <w:rFonts w:ascii="Times New Roman" w:eastAsia="Times New Roman" w:hAnsi="Times New Roman"/>
              </w:rPr>
              <w:t>165,2</w:t>
            </w:r>
          </w:p>
        </w:tc>
      </w:tr>
      <w:tr w:rsidR="0015232A" w:rsidRPr="00AA7694" w:rsidTr="00AC5A04">
        <w:trPr>
          <w:trHeight w:val="1164"/>
        </w:trPr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232A" w:rsidRPr="00AA7694" w:rsidRDefault="0015232A" w:rsidP="0024277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Pr="00AA7694" w:rsidRDefault="0015232A" w:rsidP="0024277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декабрь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Default="001523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15232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2A" w:rsidRPr="0015232A" w:rsidRDefault="0015232A" w:rsidP="0015232A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232A">
              <w:rPr>
                <w:rFonts w:ascii="Times New Roman" w:eastAsia="Times New Roman" w:hAnsi="Times New Roman"/>
              </w:rPr>
              <w:t>203,8</w:t>
            </w:r>
          </w:p>
        </w:tc>
      </w:tr>
      <w:tr w:rsidR="00AC5A04" w:rsidRPr="00AA7694" w:rsidTr="00AC5A04">
        <w:trPr>
          <w:trHeight w:val="435"/>
        </w:trPr>
        <w:tc>
          <w:tcPr>
            <w:tcW w:w="4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A04" w:rsidRPr="00AA7694" w:rsidRDefault="00AC5A04" w:rsidP="0024277C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24277C" w:rsidRDefault="00AC5A04" w:rsidP="002427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A04" w:rsidRPr="00AA7694" w:rsidRDefault="0015232A" w:rsidP="00B6722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15232A">
              <w:rPr>
                <w:rFonts w:ascii="Times New Roman" w:eastAsia="Times New Roman" w:hAnsi="Times New Roman"/>
              </w:rPr>
              <w:t>567,4</w:t>
            </w:r>
            <w:bookmarkStart w:id="0" w:name="_GoBack"/>
            <w:bookmarkEnd w:id="0"/>
          </w:p>
        </w:tc>
      </w:tr>
    </w:tbl>
    <w:p w:rsidR="00E7151E" w:rsidRDefault="00E7151E"/>
    <w:sectPr w:rsidR="00E7151E" w:rsidSect="008D20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05F"/>
    <w:rsid w:val="0015232A"/>
    <w:rsid w:val="001D405F"/>
    <w:rsid w:val="0024277C"/>
    <w:rsid w:val="003F4312"/>
    <w:rsid w:val="004A567B"/>
    <w:rsid w:val="004B0B3B"/>
    <w:rsid w:val="00503880"/>
    <w:rsid w:val="00536A48"/>
    <w:rsid w:val="005E1DAF"/>
    <w:rsid w:val="006631DE"/>
    <w:rsid w:val="006A0F36"/>
    <w:rsid w:val="006E10BE"/>
    <w:rsid w:val="006E46A1"/>
    <w:rsid w:val="007E22C4"/>
    <w:rsid w:val="008D20FA"/>
    <w:rsid w:val="00AC5A04"/>
    <w:rsid w:val="00BC788F"/>
    <w:rsid w:val="00C827C3"/>
    <w:rsid w:val="00CD51A5"/>
    <w:rsid w:val="00D34680"/>
    <w:rsid w:val="00E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A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A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2023-01-11T10:42:00Z</dcterms:created>
  <dcterms:modified xsi:type="dcterms:W3CDTF">2023-01-13T10:44:00Z</dcterms:modified>
</cp:coreProperties>
</file>