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8A" w:rsidRDefault="00EC0C8A" w:rsidP="000C22D9">
      <w:pPr>
        <w:jc w:val="center"/>
        <w:rPr>
          <w:b/>
          <w:sz w:val="28"/>
          <w:szCs w:val="28"/>
        </w:rPr>
      </w:pPr>
    </w:p>
    <w:p w:rsidR="00E31C7D" w:rsidRDefault="009465E7" w:rsidP="009465E7">
      <w:pPr>
        <w:shd w:val="clear" w:color="auto" w:fill="FFFFFF"/>
        <w:tabs>
          <w:tab w:val="center" w:pos="4677"/>
          <w:tab w:val="left" w:pos="8014"/>
        </w:tabs>
        <w:spacing w:line="317" w:lineRule="exact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ab/>
      </w:r>
      <w:r w:rsidR="0018559B">
        <w:rPr>
          <w:b/>
          <w:bCs/>
          <w:color w:val="000000"/>
          <w:spacing w:val="-4"/>
          <w:sz w:val="28"/>
          <w:szCs w:val="28"/>
        </w:rPr>
        <w:t xml:space="preserve">     </w:t>
      </w:r>
      <w:r w:rsidR="00E31C7D">
        <w:rPr>
          <w:b/>
          <w:bCs/>
          <w:color w:val="000000"/>
          <w:spacing w:val="-4"/>
          <w:sz w:val="28"/>
          <w:szCs w:val="28"/>
        </w:rPr>
        <w:t xml:space="preserve">СОВЕТ ДЕПУТАТОВ </w:t>
      </w:r>
      <w:r>
        <w:rPr>
          <w:b/>
          <w:bCs/>
          <w:color w:val="000000"/>
          <w:spacing w:val="-4"/>
          <w:sz w:val="28"/>
          <w:szCs w:val="28"/>
        </w:rPr>
        <w:tab/>
      </w:r>
    </w:p>
    <w:p w:rsidR="00E31C7D" w:rsidRPr="00070A01" w:rsidRDefault="00E31C7D" w:rsidP="00E31C7D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ПЯТИЛЕТСКОГО</w:t>
      </w:r>
      <w:r w:rsidRPr="00070A01">
        <w:rPr>
          <w:b/>
          <w:bCs/>
          <w:color w:val="000000"/>
          <w:spacing w:val="-4"/>
          <w:sz w:val="28"/>
          <w:szCs w:val="28"/>
        </w:rPr>
        <w:t xml:space="preserve"> СЕЛЬСОВЕТА</w:t>
      </w:r>
    </w:p>
    <w:p w:rsidR="00E31C7D" w:rsidRPr="00070A01" w:rsidRDefault="00E31C7D" w:rsidP="00E31C7D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070A01">
        <w:rPr>
          <w:b/>
          <w:bCs/>
          <w:color w:val="000000"/>
          <w:spacing w:val="-4"/>
          <w:sz w:val="28"/>
          <w:szCs w:val="28"/>
        </w:rPr>
        <w:t>ЧЕРЕПАНОВСКОГО РАЙОНА</w:t>
      </w:r>
    </w:p>
    <w:p w:rsidR="00E31C7D" w:rsidRPr="00070A01" w:rsidRDefault="00E31C7D" w:rsidP="00E31C7D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070A01">
        <w:rPr>
          <w:b/>
          <w:bCs/>
          <w:color w:val="000000"/>
          <w:spacing w:val="-4"/>
          <w:sz w:val="28"/>
          <w:szCs w:val="28"/>
        </w:rPr>
        <w:t>НОВОСИБИРСКОЙ ОБЛАСТИ</w:t>
      </w:r>
    </w:p>
    <w:p w:rsidR="00E31C7D" w:rsidRPr="00070A01" w:rsidRDefault="00E31C7D" w:rsidP="00E31C7D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8A0986">
        <w:rPr>
          <w:b/>
          <w:bCs/>
          <w:color w:val="000000"/>
          <w:spacing w:val="-4"/>
          <w:sz w:val="28"/>
          <w:szCs w:val="28"/>
        </w:rPr>
        <w:t>пятого созыва</w:t>
      </w:r>
    </w:p>
    <w:p w:rsidR="00E31C7D" w:rsidRPr="00070A01" w:rsidRDefault="00E31C7D" w:rsidP="00E31C7D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070A01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E31C7D" w:rsidRPr="00070A01" w:rsidRDefault="00E31C7D" w:rsidP="00E31C7D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 w:rsidRPr="00070A01"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 w:rsidRPr="00070A01"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E31C7D" w:rsidRDefault="00E31C7D" w:rsidP="0018559B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(</w:t>
      </w:r>
      <w:r w:rsidR="00CA72F5">
        <w:rPr>
          <w:b/>
          <w:bCs/>
          <w:color w:val="000000"/>
          <w:spacing w:val="-4"/>
          <w:sz w:val="28"/>
          <w:szCs w:val="28"/>
        </w:rPr>
        <w:t xml:space="preserve">двадцать </w:t>
      </w:r>
      <w:r w:rsidR="009465E7">
        <w:rPr>
          <w:b/>
          <w:bCs/>
          <w:color w:val="000000"/>
          <w:spacing w:val="-4"/>
          <w:sz w:val="28"/>
          <w:szCs w:val="28"/>
        </w:rPr>
        <w:t>второй</w:t>
      </w:r>
      <w:r>
        <w:rPr>
          <w:b/>
          <w:bCs/>
          <w:color w:val="000000"/>
          <w:spacing w:val="-4"/>
          <w:sz w:val="28"/>
          <w:szCs w:val="28"/>
        </w:rPr>
        <w:t xml:space="preserve"> сессии)</w:t>
      </w:r>
    </w:p>
    <w:p w:rsidR="00E31C7D" w:rsidRPr="0018559B" w:rsidRDefault="00E31C7D" w:rsidP="00E31C7D">
      <w:pPr>
        <w:shd w:val="clear" w:color="auto" w:fill="FFFFFF"/>
        <w:jc w:val="center"/>
        <w:rPr>
          <w:bCs/>
          <w:color w:val="000000"/>
          <w:spacing w:val="-4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12"/>
        <w:gridCol w:w="3062"/>
        <w:gridCol w:w="3373"/>
      </w:tblGrid>
      <w:tr w:rsidR="00E31C7D" w:rsidRPr="0018559B" w:rsidTr="0018559B">
        <w:tc>
          <w:tcPr>
            <w:tcW w:w="3312" w:type="dxa"/>
            <w:shd w:val="clear" w:color="auto" w:fill="auto"/>
          </w:tcPr>
          <w:p w:rsidR="00E31C7D" w:rsidRPr="0018559B" w:rsidRDefault="0018559B" w:rsidP="00B200C1">
            <w:pPr>
              <w:ind w:left="-113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 </w:t>
            </w:r>
            <w:r w:rsidRPr="0018559B">
              <w:rPr>
                <w:bCs/>
                <w:color w:val="000000"/>
                <w:spacing w:val="-4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18559B">
              <w:rPr>
                <w:bCs/>
                <w:color w:val="000000"/>
                <w:spacing w:val="-4"/>
                <w:sz w:val="28"/>
                <w:szCs w:val="28"/>
              </w:rPr>
              <w:t>30</w:t>
            </w:r>
            <w:r w:rsidR="00E31C7D" w:rsidRPr="0018559B">
              <w:rPr>
                <w:bCs/>
                <w:color w:val="000000"/>
                <w:spacing w:val="-4"/>
                <w:sz w:val="28"/>
                <w:szCs w:val="28"/>
              </w:rPr>
              <w:t>.</w:t>
            </w:r>
            <w:r w:rsidR="00CA72F5" w:rsidRPr="0018559B">
              <w:rPr>
                <w:bCs/>
                <w:color w:val="000000"/>
                <w:spacing w:val="-4"/>
                <w:sz w:val="28"/>
                <w:szCs w:val="28"/>
              </w:rPr>
              <w:t>11</w:t>
            </w:r>
            <w:r w:rsidR="00E31C7D" w:rsidRPr="0018559B">
              <w:rPr>
                <w:bCs/>
                <w:color w:val="000000"/>
                <w:spacing w:val="-4"/>
                <w:sz w:val="28"/>
                <w:szCs w:val="28"/>
              </w:rPr>
              <w:t>.2017</w:t>
            </w:r>
          </w:p>
        </w:tc>
        <w:tc>
          <w:tcPr>
            <w:tcW w:w="3062" w:type="dxa"/>
            <w:shd w:val="clear" w:color="auto" w:fill="auto"/>
          </w:tcPr>
          <w:p w:rsidR="00E31C7D" w:rsidRPr="0018559B" w:rsidRDefault="00E31C7D" w:rsidP="00B226D1">
            <w:pPr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18559B">
              <w:rPr>
                <w:bCs/>
                <w:color w:val="000000"/>
                <w:spacing w:val="-4"/>
                <w:sz w:val="28"/>
                <w:szCs w:val="28"/>
              </w:rPr>
              <w:t>п.Пятилетка</w:t>
            </w:r>
          </w:p>
        </w:tc>
        <w:tc>
          <w:tcPr>
            <w:tcW w:w="3373" w:type="dxa"/>
            <w:shd w:val="clear" w:color="auto" w:fill="auto"/>
          </w:tcPr>
          <w:p w:rsidR="00E31C7D" w:rsidRPr="0018559B" w:rsidRDefault="0018559B" w:rsidP="0018559B">
            <w:pPr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18559B">
              <w:rPr>
                <w:bCs/>
                <w:color w:val="000000"/>
                <w:spacing w:val="-4"/>
                <w:sz w:val="28"/>
                <w:szCs w:val="28"/>
              </w:rPr>
              <w:t xml:space="preserve">                                    </w:t>
            </w:r>
            <w:r w:rsidR="00E31C7D" w:rsidRPr="0018559B">
              <w:rPr>
                <w:bCs/>
                <w:color w:val="000000"/>
                <w:spacing w:val="-4"/>
                <w:sz w:val="28"/>
                <w:szCs w:val="28"/>
              </w:rPr>
              <w:t>№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2</w:t>
            </w:r>
          </w:p>
        </w:tc>
      </w:tr>
    </w:tbl>
    <w:p w:rsidR="00E31C7D" w:rsidRPr="0018559B" w:rsidRDefault="00E31C7D" w:rsidP="00E31C7D"/>
    <w:p w:rsidR="000C22D9" w:rsidRPr="0018559B" w:rsidRDefault="00E31C7D" w:rsidP="000C22D9">
      <w:pPr>
        <w:jc w:val="center"/>
        <w:rPr>
          <w:sz w:val="28"/>
        </w:rPr>
      </w:pPr>
      <w:r w:rsidRPr="0018559B">
        <w:rPr>
          <w:sz w:val="28"/>
        </w:rPr>
        <w:t>Об исполнении бюджета Пятилетского</w:t>
      </w:r>
      <w:r w:rsidR="00EC0C8A" w:rsidRPr="0018559B">
        <w:rPr>
          <w:sz w:val="28"/>
        </w:rPr>
        <w:t xml:space="preserve"> сельсовета Черепановского района Новосибирской области за </w:t>
      </w:r>
      <w:r w:rsidR="00CA72F5" w:rsidRPr="0018559B">
        <w:rPr>
          <w:sz w:val="28"/>
        </w:rPr>
        <w:t>3</w:t>
      </w:r>
      <w:r w:rsidR="00B226D1" w:rsidRPr="0018559B">
        <w:rPr>
          <w:sz w:val="28"/>
        </w:rPr>
        <w:t xml:space="preserve"> квартал 2017</w:t>
      </w:r>
      <w:r w:rsidR="00EC0C8A" w:rsidRPr="0018559B">
        <w:rPr>
          <w:sz w:val="28"/>
        </w:rPr>
        <w:t xml:space="preserve"> год</w:t>
      </w:r>
      <w:r w:rsidR="00E53F55" w:rsidRPr="0018559B">
        <w:rPr>
          <w:sz w:val="28"/>
        </w:rPr>
        <w:t>а</w:t>
      </w:r>
      <w:r w:rsidR="00EC0C8A" w:rsidRPr="0018559B">
        <w:rPr>
          <w:sz w:val="28"/>
        </w:rPr>
        <w:t xml:space="preserve"> </w:t>
      </w:r>
    </w:p>
    <w:p w:rsidR="00EC0C8A" w:rsidRPr="00C46579" w:rsidRDefault="00EC0C8A" w:rsidP="000C22D9">
      <w:pPr>
        <w:jc w:val="center"/>
        <w:rPr>
          <w:b/>
          <w:sz w:val="28"/>
        </w:rPr>
      </w:pPr>
    </w:p>
    <w:p w:rsidR="00EC0C8A" w:rsidRPr="009465E7" w:rsidRDefault="00EC0C8A" w:rsidP="009465E7">
      <w:pPr>
        <w:jc w:val="both"/>
        <w:rPr>
          <w:sz w:val="28"/>
          <w:szCs w:val="28"/>
        </w:rPr>
      </w:pPr>
      <w:r w:rsidRPr="00EB6B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соответствие с </w:t>
      </w:r>
      <w:r w:rsidRPr="00EB6B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Бюджетным </w:t>
      </w:r>
      <w:r w:rsidRPr="00EB6B5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="00E53F5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в </w:t>
      </w:r>
      <w:r w:rsidRPr="00473A6F">
        <w:rPr>
          <w:sz w:val="28"/>
          <w:szCs w:val="28"/>
        </w:rPr>
        <w:t xml:space="preserve">целях осуществления </w:t>
      </w:r>
      <w:r>
        <w:rPr>
          <w:sz w:val="28"/>
          <w:szCs w:val="28"/>
        </w:rPr>
        <w:t xml:space="preserve">текущего </w:t>
      </w:r>
      <w:proofErr w:type="gramStart"/>
      <w:r w:rsidRPr="00473A6F">
        <w:rPr>
          <w:sz w:val="28"/>
          <w:szCs w:val="28"/>
        </w:rPr>
        <w:t>контроля за</w:t>
      </w:r>
      <w:proofErr w:type="gramEnd"/>
      <w:r w:rsidRPr="00473A6F">
        <w:rPr>
          <w:sz w:val="28"/>
          <w:szCs w:val="28"/>
        </w:rPr>
        <w:t xml:space="preserve"> исполнением  </w:t>
      </w:r>
      <w:r>
        <w:rPr>
          <w:sz w:val="28"/>
          <w:szCs w:val="28"/>
        </w:rPr>
        <w:t>бюд</w:t>
      </w:r>
      <w:r w:rsidR="00BB6062">
        <w:rPr>
          <w:sz w:val="28"/>
          <w:szCs w:val="28"/>
        </w:rPr>
        <w:t>жета Пятилетского</w:t>
      </w:r>
      <w:r>
        <w:rPr>
          <w:sz w:val="28"/>
          <w:szCs w:val="28"/>
        </w:rPr>
        <w:t xml:space="preserve"> сельсовета  Черепановского района Новосибирской области за </w:t>
      </w:r>
      <w:r w:rsidR="00CA72F5">
        <w:rPr>
          <w:sz w:val="28"/>
          <w:szCs w:val="28"/>
        </w:rPr>
        <w:t>3</w:t>
      </w:r>
      <w:r w:rsidR="00B226D1">
        <w:rPr>
          <w:sz w:val="28"/>
          <w:szCs w:val="28"/>
        </w:rPr>
        <w:t xml:space="preserve"> квартал 2017</w:t>
      </w:r>
      <w:r>
        <w:rPr>
          <w:sz w:val="28"/>
          <w:szCs w:val="28"/>
        </w:rPr>
        <w:t xml:space="preserve">  год</w:t>
      </w:r>
      <w:r w:rsidR="00E53F5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BB6062">
        <w:rPr>
          <w:sz w:val="28"/>
          <w:szCs w:val="28"/>
        </w:rPr>
        <w:t xml:space="preserve"> Совет депутатов Пятилетского</w:t>
      </w:r>
      <w:r w:rsidRPr="00473A6F">
        <w:rPr>
          <w:sz w:val="28"/>
          <w:szCs w:val="28"/>
        </w:rPr>
        <w:t xml:space="preserve"> сельсовета</w:t>
      </w:r>
      <w:r w:rsidR="0081244E" w:rsidRPr="0081244E">
        <w:rPr>
          <w:sz w:val="28"/>
          <w:szCs w:val="28"/>
        </w:rPr>
        <w:t xml:space="preserve"> </w:t>
      </w:r>
      <w:r w:rsidR="0081244E">
        <w:rPr>
          <w:sz w:val="28"/>
          <w:szCs w:val="28"/>
        </w:rPr>
        <w:t>Черепановского района Новосибирской области</w:t>
      </w:r>
      <w:r>
        <w:rPr>
          <w:sz w:val="28"/>
          <w:szCs w:val="28"/>
        </w:rPr>
        <w:t xml:space="preserve">, </w:t>
      </w:r>
      <w:r w:rsidRPr="00473A6F">
        <w:rPr>
          <w:sz w:val="28"/>
          <w:szCs w:val="28"/>
        </w:rPr>
        <w:t xml:space="preserve"> </w:t>
      </w:r>
      <w:r w:rsidRPr="009465E7">
        <w:rPr>
          <w:sz w:val="28"/>
          <w:szCs w:val="28"/>
        </w:rPr>
        <w:t>РЕШИЛ:</w:t>
      </w:r>
    </w:p>
    <w:p w:rsidR="00357DAA" w:rsidRPr="00357DAA" w:rsidRDefault="00357DAA" w:rsidP="0018559B">
      <w:pPr>
        <w:pStyle w:val="ab"/>
        <w:numPr>
          <w:ilvl w:val="0"/>
          <w:numId w:val="5"/>
        </w:numPr>
        <w:ind w:left="0" w:firstLine="360"/>
        <w:jc w:val="both"/>
        <w:rPr>
          <w:sz w:val="28"/>
        </w:rPr>
      </w:pPr>
      <w:r w:rsidRPr="00357DAA">
        <w:rPr>
          <w:sz w:val="28"/>
        </w:rPr>
        <w:t xml:space="preserve">Утвердить основные характеристики бюджета Пятилетского сельсовета Черепановского района Новосибирской области на </w:t>
      </w:r>
      <w:r w:rsidR="00CA72F5">
        <w:rPr>
          <w:sz w:val="28"/>
        </w:rPr>
        <w:t xml:space="preserve"> 3</w:t>
      </w:r>
      <w:r w:rsidR="00B226D1">
        <w:rPr>
          <w:sz w:val="28"/>
        </w:rPr>
        <w:t xml:space="preserve"> квартал 2017</w:t>
      </w:r>
      <w:r w:rsidRPr="00357DAA">
        <w:rPr>
          <w:sz w:val="28"/>
        </w:rPr>
        <w:t xml:space="preserve"> год:</w:t>
      </w:r>
    </w:p>
    <w:p w:rsidR="00357DAA" w:rsidRPr="00357DAA" w:rsidRDefault="0026303F" w:rsidP="0018559B">
      <w:pPr>
        <w:pStyle w:val="ab"/>
        <w:ind w:left="0" w:firstLine="360"/>
        <w:jc w:val="both"/>
        <w:rPr>
          <w:sz w:val="28"/>
        </w:rPr>
      </w:pPr>
      <w:r>
        <w:rPr>
          <w:sz w:val="28"/>
        </w:rPr>
        <w:t>1) о</w:t>
      </w:r>
      <w:r w:rsidR="00357DAA" w:rsidRPr="00357DAA">
        <w:rPr>
          <w:sz w:val="28"/>
        </w:rPr>
        <w:t xml:space="preserve">бщий объем </w:t>
      </w:r>
      <w:r w:rsidR="00EE5212">
        <w:rPr>
          <w:sz w:val="28"/>
        </w:rPr>
        <w:t xml:space="preserve">доходов бюджета в сумме </w:t>
      </w:r>
      <w:r w:rsidR="00CA72F5">
        <w:rPr>
          <w:sz w:val="28"/>
        </w:rPr>
        <w:t>11 709 625,10</w:t>
      </w:r>
      <w:r w:rsidR="00357DAA" w:rsidRPr="00357DAA">
        <w:rPr>
          <w:sz w:val="28"/>
        </w:rPr>
        <w:t xml:space="preserve"> рублей, в том числе общий объем межбюджетных трансфертов, получаемых из других бюджетов бюдже</w:t>
      </w:r>
      <w:r w:rsidR="00ED1E6A">
        <w:rPr>
          <w:sz w:val="28"/>
        </w:rPr>
        <w:t xml:space="preserve">тной системы РФ, в сумме </w:t>
      </w:r>
      <w:r w:rsidR="00CA72F5">
        <w:rPr>
          <w:sz w:val="28"/>
        </w:rPr>
        <w:t>9 100 037,10</w:t>
      </w:r>
      <w:r w:rsidR="00357DAA" w:rsidRPr="00357DAA">
        <w:rPr>
          <w:sz w:val="28"/>
        </w:rPr>
        <w:t xml:space="preserve"> рублей;</w:t>
      </w:r>
    </w:p>
    <w:p w:rsidR="00357DAA" w:rsidRPr="00CA72F5" w:rsidRDefault="00357DAA" w:rsidP="0018559B">
      <w:pPr>
        <w:pStyle w:val="ab"/>
        <w:ind w:left="0" w:firstLine="360"/>
        <w:jc w:val="both"/>
        <w:outlineLvl w:val="0"/>
        <w:rPr>
          <w:sz w:val="28"/>
        </w:rPr>
      </w:pPr>
      <w:r w:rsidRPr="00357DAA">
        <w:rPr>
          <w:sz w:val="28"/>
        </w:rPr>
        <w:t>2) общий объем р</w:t>
      </w:r>
      <w:r w:rsidR="00DE56F4">
        <w:rPr>
          <w:sz w:val="28"/>
        </w:rPr>
        <w:t xml:space="preserve">асходов бюджета в сумме </w:t>
      </w:r>
      <w:r w:rsidR="00CA72F5">
        <w:rPr>
          <w:sz w:val="28"/>
        </w:rPr>
        <w:t>11 850 220,01</w:t>
      </w:r>
      <w:r w:rsidRPr="00CA72F5">
        <w:rPr>
          <w:sz w:val="28"/>
        </w:rPr>
        <w:t xml:space="preserve"> рублей;</w:t>
      </w:r>
    </w:p>
    <w:p w:rsidR="00357DAA" w:rsidRPr="00357DAA" w:rsidRDefault="00357DAA" w:rsidP="0018559B">
      <w:pPr>
        <w:pStyle w:val="ab"/>
        <w:widowControl w:val="0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357DAA">
        <w:rPr>
          <w:sz w:val="28"/>
        </w:rPr>
        <w:t xml:space="preserve">3) </w:t>
      </w:r>
      <w:r w:rsidR="001B1631">
        <w:rPr>
          <w:color w:val="000000"/>
          <w:sz w:val="28"/>
          <w:szCs w:val="28"/>
        </w:rPr>
        <w:t xml:space="preserve">дефицит  бюджета в сумме </w:t>
      </w:r>
      <w:r w:rsidR="00B226D1">
        <w:rPr>
          <w:color w:val="000000"/>
          <w:sz w:val="28"/>
          <w:szCs w:val="28"/>
        </w:rPr>
        <w:t>140594,91</w:t>
      </w:r>
      <w:r w:rsidRPr="00357DAA">
        <w:rPr>
          <w:color w:val="000000"/>
          <w:sz w:val="28"/>
          <w:szCs w:val="28"/>
        </w:rPr>
        <w:t xml:space="preserve"> рублей.</w:t>
      </w:r>
    </w:p>
    <w:p w:rsidR="0052011D" w:rsidRDefault="00B66CF4" w:rsidP="0018559B">
      <w:pPr>
        <w:pStyle w:val="ab"/>
        <w:numPr>
          <w:ilvl w:val="0"/>
          <w:numId w:val="5"/>
        </w:numPr>
        <w:ind w:left="0" w:firstLine="360"/>
        <w:jc w:val="both"/>
        <w:rPr>
          <w:sz w:val="28"/>
        </w:rPr>
      </w:pPr>
      <w:r w:rsidRPr="00B66CF4">
        <w:rPr>
          <w:sz w:val="28"/>
        </w:rPr>
        <w:t>Утвердить доходы бюджета  Пятилетского сельсовета Черепановского района Новосибирской области по кодам бюджетной классификации доходов РФ</w:t>
      </w:r>
      <w:r>
        <w:rPr>
          <w:sz w:val="28"/>
        </w:rPr>
        <w:t xml:space="preserve"> </w:t>
      </w:r>
      <w:r w:rsidR="0015736B">
        <w:rPr>
          <w:sz w:val="28"/>
        </w:rPr>
        <w:t xml:space="preserve">на </w:t>
      </w:r>
      <w:r w:rsidR="00CA72F5">
        <w:rPr>
          <w:sz w:val="28"/>
        </w:rPr>
        <w:t>3</w:t>
      </w:r>
      <w:r w:rsidR="00B226D1">
        <w:rPr>
          <w:sz w:val="28"/>
        </w:rPr>
        <w:t xml:space="preserve"> квартал 2017</w:t>
      </w:r>
      <w:r w:rsidR="0015736B">
        <w:rPr>
          <w:sz w:val="28"/>
        </w:rPr>
        <w:t xml:space="preserve"> год</w:t>
      </w:r>
      <w:r w:rsidR="00B226D1">
        <w:rPr>
          <w:sz w:val="28"/>
        </w:rPr>
        <w:t>а</w:t>
      </w:r>
      <w:r w:rsidR="0015736B">
        <w:rPr>
          <w:sz w:val="28"/>
        </w:rPr>
        <w:t xml:space="preserve"> </w:t>
      </w:r>
      <w:proofErr w:type="gramStart"/>
      <w:r w:rsidR="0015736B">
        <w:rPr>
          <w:sz w:val="28"/>
        </w:rPr>
        <w:t xml:space="preserve">согласно </w:t>
      </w:r>
      <w:r w:rsidRPr="00B66CF4">
        <w:rPr>
          <w:sz w:val="28"/>
        </w:rPr>
        <w:t>приложения</w:t>
      </w:r>
      <w:proofErr w:type="gramEnd"/>
      <w:r w:rsidRPr="00B66CF4">
        <w:rPr>
          <w:sz w:val="28"/>
        </w:rPr>
        <w:t xml:space="preserve"> №</w:t>
      </w:r>
      <w:r w:rsidR="0018559B">
        <w:rPr>
          <w:sz w:val="28"/>
        </w:rPr>
        <w:t xml:space="preserve"> </w:t>
      </w:r>
      <w:r>
        <w:rPr>
          <w:sz w:val="28"/>
        </w:rPr>
        <w:t>1</w:t>
      </w:r>
    </w:p>
    <w:p w:rsidR="0052011D" w:rsidRDefault="00881108" w:rsidP="0018559B">
      <w:pPr>
        <w:pStyle w:val="ab"/>
        <w:numPr>
          <w:ilvl w:val="0"/>
          <w:numId w:val="5"/>
        </w:numPr>
        <w:ind w:left="0" w:firstLine="360"/>
        <w:jc w:val="both"/>
        <w:rPr>
          <w:sz w:val="28"/>
        </w:rPr>
      </w:pPr>
      <w:r w:rsidRPr="0052011D">
        <w:rPr>
          <w:sz w:val="28"/>
        </w:rPr>
        <w:t xml:space="preserve">Утвердить общий объем расходов распределение бюджетных ассигнований </w:t>
      </w:r>
      <w:r w:rsidR="000F03F3" w:rsidRPr="0052011D">
        <w:rPr>
          <w:sz w:val="28"/>
        </w:rPr>
        <w:t xml:space="preserve">Пятилетского сельсовета Черепановского района Новосибирской области </w:t>
      </w:r>
      <w:r w:rsidRPr="0052011D">
        <w:rPr>
          <w:sz w:val="28"/>
        </w:rPr>
        <w:t xml:space="preserve">по разделам, подразделам, целевым статьям и видам расходов классификации расходов бюджета </w:t>
      </w:r>
      <w:r w:rsidR="0015736B">
        <w:rPr>
          <w:sz w:val="28"/>
        </w:rPr>
        <w:t xml:space="preserve">на </w:t>
      </w:r>
      <w:r w:rsidR="00CA72F5">
        <w:rPr>
          <w:sz w:val="28"/>
        </w:rPr>
        <w:t>3</w:t>
      </w:r>
      <w:r w:rsidR="00B226D1">
        <w:rPr>
          <w:sz w:val="28"/>
        </w:rPr>
        <w:t xml:space="preserve"> квартал 2017</w:t>
      </w:r>
      <w:r w:rsidR="0015736B">
        <w:rPr>
          <w:sz w:val="28"/>
        </w:rPr>
        <w:t xml:space="preserve"> год</w:t>
      </w:r>
      <w:r w:rsidR="00B226D1">
        <w:rPr>
          <w:sz w:val="28"/>
        </w:rPr>
        <w:t>а</w:t>
      </w:r>
      <w:r w:rsidR="0015736B">
        <w:rPr>
          <w:sz w:val="28"/>
        </w:rPr>
        <w:t xml:space="preserve"> </w:t>
      </w:r>
      <w:proofErr w:type="gramStart"/>
      <w:r w:rsidR="0015736B">
        <w:rPr>
          <w:sz w:val="28"/>
        </w:rPr>
        <w:t xml:space="preserve">согласно </w:t>
      </w:r>
      <w:r w:rsidRPr="0052011D">
        <w:rPr>
          <w:sz w:val="28"/>
        </w:rPr>
        <w:t>приложения</w:t>
      </w:r>
      <w:proofErr w:type="gramEnd"/>
      <w:r w:rsidRPr="0052011D">
        <w:rPr>
          <w:sz w:val="28"/>
        </w:rPr>
        <w:t xml:space="preserve"> №</w:t>
      </w:r>
      <w:r w:rsidR="0018559B">
        <w:rPr>
          <w:sz w:val="28"/>
        </w:rPr>
        <w:t xml:space="preserve"> </w:t>
      </w:r>
      <w:r w:rsidR="000F03F3" w:rsidRPr="0052011D">
        <w:rPr>
          <w:sz w:val="28"/>
        </w:rPr>
        <w:t>2</w:t>
      </w:r>
    </w:p>
    <w:p w:rsidR="0052011D" w:rsidRDefault="0052011D" w:rsidP="0018559B">
      <w:pPr>
        <w:pStyle w:val="ab"/>
        <w:numPr>
          <w:ilvl w:val="0"/>
          <w:numId w:val="5"/>
        </w:numPr>
        <w:ind w:left="0" w:firstLine="360"/>
        <w:jc w:val="both"/>
        <w:rPr>
          <w:sz w:val="28"/>
        </w:rPr>
      </w:pPr>
      <w:r w:rsidRPr="0052011D">
        <w:rPr>
          <w:sz w:val="28"/>
        </w:rPr>
        <w:t>Утвердить ведомственную структуру расходов бюджета Пятилетского сельсовета Черепановского района Новосибирской области</w:t>
      </w:r>
      <w:r>
        <w:rPr>
          <w:sz w:val="28"/>
        </w:rPr>
        <w:t xml:space="preserve"> </w:t>
      </w:r>
      <w:r w:rsidRPr="0052011D">
        <w:rPr>
          <w:sz w:val="28"/>
        </w:rPr>
        <w:t xml:space="preserve">на </w:t>
      </w:r>
      <w:r w:rsidR="00CA72F5">
        <w:rPr>
          <w:sz w:val="28"/>
        </w:rPr>
        <w:t>3</w:t>
      </w:r>
      <w:r w:rsidR="00B226D1">
        <w:rPr>
          <w:sz w:val="28"/>
        </w:rPr>
        <w:t xml:space="preserve"> квартал 2017</w:t>
      </w:r>
      <w:r w:rsidR="0015736B">
        <w:rPr>
          <w:sz w:val="28"/>
        </w:rPr>
        <w:t xml:space="preserve"> год</w:t>
      </w:r>
      <w:r w:rsidR="00B226D1">
        <w:rPr>
          <w:sz w:val="28"/>
        </w:rPr>
        <w:t>а</w:t>
      </w:r>
      <w:r w:rsidR="0015736B">
        <w:rPr>
          <w:sz w:val="28"/>
        </w:rPr>
        <w:t xml:space="preserve"> </w:t>
      </w:r>
      <w:proofErr w:type="gramStart"/>
      <w:r w:rsidR="0015736B">
        <w:rPr>
          <w:sz w:val="28"/>
        </w:rPr>
        <w:t xml:space="preserve">согласно </w:t>
      </w:r>
      <w:r w:rsidRPr="0052011D">
        <w:rPr>
          <w:sz w:val="28"/>
        </w:rPr>
        <w:t>приложения</w:t>
      </w:r>
      <w:proofErr w:type="gramEnd"/>
      <w:r w:rsidRPr="0052011D">
        <w:rPr>
          <w:sz w:val="28"/>
        </w:rPr>
        <w:t xml:space="preserve"> №</w:t>
      </w:r>
      <w:r w:rsidR="0018559B">
        <w:rPr>
          <w:sz w:val="28"/>
        </w:rPr>
        <w:t xml:space="preserve"> </w:t>
      </w:r>
      <w:r>
        <w:rPr>
          <w:sz w:val="28"/>
        </w:rPr>
        <w:t>3</w:t>
      </w:r>
    </w:p>
    <w:p w:rsidR="006F2666" w:rsidRPr="006F2666" w:rsidRDefault="00514611" w:rsidP="0018559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14611">
        <w:rPr>
          <w:sz w:val="28"/>
        </w:rPr>
        <w:t>Утвердить источники финансирования дефицита бюджета</w:t>
      </w:r>
      <w:r>
        <w:rPr>
          <w:sz w:val="28"/>
        </w:rPr>
        <w:t xml:space="preserve"> </w:t>
      </w:r>
      <w:r w:rsidR="0015736B">
        <w:rPr>
          <w:sz w:val="28"/>
        </w:rPr>
        <w:t xml:space="preserve">на </w:t>
      </w:r>
      <w:r w:rsidR="00CA72F5">
        <w:rPr>
          <w:sz w:val="28"/>
        </w:rPr>
        <w:t>3</w:t>
      </w:r>
      <w:r w:rsidR="00B226D1">
        <w:rPr>
          <w:sz w:val="28"/>
        </w:rPr>
        <w:t xml:space="preserve"> квартал 2017</w:t>
      </w:r>
      <w:r w:rsidR="0015736B">
        <w:rPr>
          <w:sz w:val="28"/>
        </w:rPr>
        <w:t xml:space="preserve"> год </w:t>
      </w:r>
      <w:proofErr w:type="gramStart"/>
      <w:r w:rsidR="0015736B">
        <w:rPr>
          <w:sz w:val="28"/>
        </w:rPr>
        <w:t xml:space="preserve">согласно </w:t>
      </w:r>
      <w:r w:rsidRPr="00514611">
        <w:rPr>
          <w:sz w:val="28"/>
        </w:rPr>
        <w:t>приложения</w:t>
      </w:r>
      <w:proofErr w:type="gramEnd"/>
      <w:r w:rsidR="006F2666">
        <w:rPr>
          <w:sz w:val="28"/>
        </w:rPr>
        <w:t xml:space="preserve">  №</w:t>
      </w:r>
      <w:r w:rsidR="0018559B">
        <w:rPr>
          <w:sz w:val="28"/>
        </w:rPr>
        <w:t xml:space="preserve"> </w:t>
      </w:r>
      <w:r w:rsidR="006F2666">
        <w:rPr>
          <w:sz w:val="28"/>
        </w:rPr>
        <w:t>4</w:t>
      </w:r>
    </w:p>
    <w:p w:rsidR="00BB6062" w:rsidRPr="006C67BB" w:rsidRDefault="00BB6062" w:rsidP="0018559B">
      <w:pPr>
        <w:pStyle w:val="a7"/>
        <w:numPr>
          <w:ilvl w:val="0"/>
          <w:numId w:val="5"/>
        </w:numPr>
        <w:tabs>
          <w:tab w:val="left" w:pos="0"/>
        </w:tabs>
        <w:ind w:left="0" w:firstLine="360"/>
        <w:jc w:val="both"/>
      </w:pPr>
      <w:r w:rsidRPr="006C67BB">
        <w:t>Данное решение вступает в силу после его официально</w:t>
      </w:r>
      <w:r>
        <w:t xml:space="preserve">го </w:t>
      </w:r>
      <w:r w:rsidRPr="006C67BB">
        <w:t>опубликования в  газете «Сельские вести».</w:t>
      </w:r>
    </w:p>
    <w:p w:rsidR="00BB6062" w:rsidRDefault="00BB6062" w:rsidP="0018559B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062" w:rsidRDefault="00BB6062" w:rsidP="009465E7">
      <w:pPr>
        <w:jc w:val="both"/>
        <w:rPr>
          <w:sz w:val="28"/>
          <w:szCs w:val="28"/>
        </w:rPr>
      </w:pPr>
      <w:r w:rsidRPr="002B089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Пятилетского </w:t>
      </w:r>
      <w:r w:rsidRPr="002B089A">
        <w:rPr>
          <w:sz w:val="28"/>
          <w:szCs w:val="28"/>
        </w:rPr>
        <w:t xml:space="preserve">сельсовета </w:t>
      </w:r>
    </w:p>
    <w:p w:rsidR="00BB6062" w:rsidRDefault="00BB6062" w:rsidP="0094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</w:t>
      </w:r>
    </w:p>
    <w:p w:rsidR="00BB6062" w:rsidRPr="002B089A" w:rsidRDefault="00BB6062" w:rsidP="0094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5E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В.Н. Кононов</w:t>
      </w:r>
    </w:p>
    <w:p w:rsidR="00BB6062" w:rsidRPr="002B089A" w:rsidRDefault="00BB6062" w:rsidP="009465E7">
      <w:pPr>
        <w:jc w:val="both"/>
        <w:rPr>
          <w:sz w:val="28"/>
          <w:szCs w:val="28"/>
        </w:rPr>
      </w:pPr>
    </w:p>
    <w:p w:rsidR="00BB6062" w:rsidRDefault="00BB6062" w:rsidP="009465E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089A">
        <w:rPr>
          <w:sz w:val="28"/>
          <w:szCs w:val="28"/>
        </w:rPr>
        <w:t xml:space="preserve">редседатель Совета депутатов </w:t>
      </w:r>
    </w:p>
    <w:p w:rsidR="00BB6062" w:rsidRDefault="00BB6062" w:rsidP="009465E7">
      <w:pPr>
        <w:jc w:val="both"/>
        <w:rPr>
          <w:sz w:val="28"/>
          <w:szCs w:val="28"/>
        </w:rPr>
      </w:pPr>
      <w:r>
        <w:rPr>
          <w:sz w:val="28"/>
          <w:szCs w:val="28"/>
        </w:rPr>
        <w:t>Пятилетского сельсовета</w:t>
      </w:r>
    </w:p>
    <w:p w:rsidR="00BB6062" w:rsidRDefault="00BB6062" w:rsidP="0094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      </w:t>
      </w:r>
      <w:r w:rsidRPr="002B089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 w:rsidR="009465E7">
        <w:rPr>
          <w:sz w:val="28"/>
          <w:szCs w:val="28"/>
        </w:rPr>
        <w:t xml:space="preserve">                 </w:t>
      </w:r>
      <w:r w:rsidR="0018559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В.В.</w:t>
      </w:r>
      <w:r w:rsidR="009465E7">
        <w:rPr>
          <w:sz w:val="28"/>
          <w:szCs w:val="28"/>
        </w:rPr>
        <w:t xml:space="preserve"> </w:t>
      </w:r>
      <w:r>
        <w:rPr>
          <w:sz w:val="28"/>
          <w:szCs w:val="28"/>
        </w:rPr>
        <w:t>Гребенщиков</w:t>
      </w:r>
    </w:p>
    <w:p w:rsidR="000C22D9" w:rsidRDefault="000C22D9" w:rsidP="000C22D9">
      <w:pPr>
        <w:rPr>
          <w:sz w:val="28"/>
        </w:rPr>
      </w:pPr>
    </w:p>
    <w:p w:rsidR="00734DF8" w:rsidRDefault="000C22D9" w:rsidP="00EC0C8A">
      <w:r>
        <w:rPr>
          <w:sz w:val="28"/>
        </w:rPr>
        <w:t xml:space="preserve">        </w:t>
      </w:r>
    </w:p>
    <w:tbl>
      <w:tblPr>
        <w:tblW w:w="9690" w:type="dxa"/>
        <w:tblInd w:w="93" w:type="dxa"/>
        <w:tblLook w:val="04A0" w:firstRow="1" w:lastRow="0" w:firstColumn="1" w:lastColumn="0" w:noHBand="0" w:noVBand="1"/>
      </w:tblPr>
      <w:tblGrid>
        <w:gridCol w:w="9690"/>
      </w:tblGrid>
      <w:tr w:rsidR="0018559B" w:rsidRPr="00AE3308" w:rsidTr="0018559B">
        <w:trPr>
          <w:trHeight w:val="1293"/>
        </w:trPr>
        <w:tc>
          <w:tcPr>
            <w:tcW w:w="9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B" w:rsidRDefault="0018559B" w:rsidP="0018559B">
            <w:pPr>
              <w:rPr>
                <w:sz w:val="24"/>
                <w:szCs w:val="24"/>
              </w:rPr>
            </w:pPr>
          </w:p>
          <w:p w:rsidR="0018559B" w:rsidRPr="00AE3308" w:rsidRDefault="0018559B" w:rsidP="00B226D1">
            <w:pPr>
              <w:jc w:val="right"/>
              <w:rPr>
                <w:sz w:val="24"/>
                <w:szCs w:val="24"/>
              </w:rPr>
            </w:pPr>
            <w:r w:rsidRPr="00AE3308">
              <w:rPr>
                <w:sz w:val="24"/>
                <w:szCs w:val="24"/>
              </w:rPr>
              <w:t>Приложение №1</w:t>
            </w:r>
          </w:p>
          <w:p w:rsidR="0018559B" w:rsidRPr="00AE3308" w:rsidRDefault="0018559B" w:rsidP="00B22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решением 22 </w:t>
            </w:r>
            <w:r w:rsidRPr="00AE3308">
              <w:rPr>
                <w:sz w:val="24"/>
                <w:szCs w:val="24"/>
              </w:rPr>
              <w:t>сессии</w:t>
            </w:r>
          </w:p>
          <w:p w:rsidR="0018559B" w:rsidRPr="00AE3308" w:rsidRDefault="0018559B" w:rsidP="00B226D1">
            <w:pPr>
              <w:jc w:val="right"/>
              <w:rPr>
                <w:sz w:val="24"/>
                <w:szCs w:val="24"/>
              </w:rPr>
            </w:pPr>
            <w:r w:rsidRPr="00AE3308">
              <w:rPr>
                <w:sz w:val="24"/>
                <w:szCs w:val="24"/>
              </w:rPr>
              <w:t>Совета депутатов Пятилетского сельсовета</w:t>
            </w:r>
          </w:p>
          <w:p w:rsidR="0018559B" w:rsidRPr="00AE3308" w:rsidRDefault="0018559B" w:rsidP="00B226D1">
            <w:pPr>
              <w:jc w:val="right"/>
              <w:rPr>
                <w:sz w:val="24"/>
                <w:szCs w:val="24"/>
              </w:rPr>
            </w:pPr>
            <w:r w:rsidRPr="00AE3308">
              <w:rPr>
                <w:sz w:val="24"/>
                <w:szCs w:val="24"/>
              </w:rPr>
              <w:t>Черепановского района Новосибирской области</w:t>
            </w:r>
          </w:p>
          <w:p w:rsidR="0018559B" w:rsidRPr="00AE3308" w:rsidRDefault="0018559B" w:rsidP="00B22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пятого созыва от 30.11</w:t>
            </w:r>
            <w:r w:rsidRPr="00AE3308">
              <w:rPr>
                <w:sz w:val="24"/>
                <w:szCs w:val="24"/>
              </w:rPr>
              <w:t>.2017 №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</w:tbl>
    <w:p w:rsidR="0048438B" w:rsidRPr="00AE3308" w:rsidRDefault="0048438B" w:rsidP="00EC0C8A">
      <w:pPr>
        <w:rPr>
          <w:sz w:val="24"/>
          <w:szCs w:val="24"/>
        </w:rPr>
      </w:pPr>
    </w:p>
    <w:p w:rsidR="00734DF8" w:rsidRPr="00042A36" w:rsidRDefault="00734DF8" w:rsidP="00EC0C8A"/>
    <w:tbl>
      <w:tblPr>
        <w:tblW w:w="9690" w:type="dxa"/>
        <w:tblInd w:w="93" w:type="dxa"/>
        <w:tblLook w:val="04A0" w:firstRow="1" w:lastRow="0" w:firstColumn="1" w:lastColumn="0" w:noHBand="0" w:noVBand="1"/>
      </w:tblPr>
      <w:tblGrid>
        <w:gridCol w:w="9690"/>
      </w:tblGrid>
      <w:tr w:rsidR="00734DF8" w:rsidRPr="00042A36" w:rsidTr="00B226D1">
        <w:trPr>
          <w:trHeight w:val="376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DF8" w:rsidRPr="00AE3308" w:rsidRDefault="00734DF8" w:rsidP="00B226D1">
            <w:pPr>
              <w:jc w:val="center"/>
              <w:rPr>
                <w:b/>
                <w:bCs/>
                <w:sz w:val="28"/>
                <w:szCs w:val="28"/>
              </w:rPr>
            </w:pPr>
            <w:r w:rsidRPr="00AE3308">
              <w:rPr>
                <w:b/>
                <w:bCs/>
                <w:sz w:val="28"/>
                <w:szCs w:val="28"/>
              </w:rPr>
              <w:t>Доходы бюджета</w:t>
            </w:r>
          </w:p>
        </w:tc>
      </w:tr>
      <w:tr w:rsidR="00734DF8" w:rsidRPr="00042A36" w:rsidTr="00B226D1">
        <w:trPr>
          <w:trHeight w:val="376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DF8" w:rsidRPr="00AE3308" w:rsidRDefault="00734DF8" w:rsidP="00B226D1">
            <w:pPr>
              <w:jc w:val="center"/>
              <w:rPr>
                <w:b/>
                <w:bCs/>
                <w:sz w:val="28"/>
                <w:szCs w:val="28"/>
              </w:rPr>
            </w:pPr>
            <w:r w:rsidRPr="00AE3308">
              <w:rPr>
                <w:b/>
                <w:bCs/>
                <w:sz w:val="28"/>
                <w:szCs w:val="28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734DF8" w:rsidRPr="00042A36" w:rsidTr="00B226D1">
        <w:trPr>
          <w:trHeight w:val="376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DF8" w:rsidRPr="00AE3308" w:rsidRDefault="00734DF8" w:rsidP="00B226D1">
            <w:pPr>
              <w:jc w:val="center"/>
              <w:rPr>
                <w:b/>
                <w:bCs/>
                <w:sz w:val="28"/>
                <w:szCs w:val="28"/>
              </w:rPr>
            </w:pPr>
            <w:r w:rsidRPr="00AE3308">
              <w:rPr>
                <w:b/>
                <w:bCs/>
                <w:sz w:val="28"/>
                <w:szCs w:val="28"/>
              </w:rPr>
              <w:t xml:space="preserve">Новосибирской области на </w:t>
            </w:r>
            <w:r w:rsidR="00CA72F5">
              <w:rPr>
                <w:b/>
                <w:bCs/>
                <w:sz w:val="28"/>
                <w:szCs w:val="28"/>
              </w:rPr>
              <w:t>3</w:t>
            </w:r>
            <w:r w:rsidR="00B226D1">
              <w:rPr>
                <w:b/>
                <w:bCs/>
                <w:sz w:val="28"/>
                <w:szCs w:val="28"/>
              </w:rPr>
              <w:t xml:space="preserve"> квартал 2017</w:t>
            </w:r>
            <w:r w:rsidRPr="00AE330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734DF8" w:rsidRPr="00042A36" w:rsidRDefault="00734DF8" w:rsidP="00734DF8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25"/>
        <w:gridCol w:w="727"/>
        <w:gridCol w:w="2290"/>
        <w:gridCol w:w="1239"/>
        <w:gridCol w:w="1091"/>
        <w:gridCol w:w="1312"/>
      </w:tblGrid>
      <w:tr w:rsidR="00CA72F5" w:rsidRPr="0000622F" w:rsidTr="00CA72F5">
        <w:trPr>
          <w:trHeight w:val="269"/>
        </w:trPr>
        <w:tc>
          <w:tcPr>
            <w:tcW w:w="2925" w:type="dxa"/>
            <w:vMerge w:val="restart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7" w:type="dxa"/>
            <w:vMerge w:val="restart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строки</w:t>
            </w:r>
          </w:p>
        </w:tc>
        <w:tc>
          <w:tcPr>
            <w:tcW w:w="2290" w:type="dxa"/>
            <w:vMerge w:val="restart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33" w:type="dxa"/>
            <w:vMerge w:val="restart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91" w:type="dxa"/>
            <w:vMerge w:val="restart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Исполнено</w:t>
            </w:r>
          </w:p>
        </w:tc>
        <w:tc>
          <w:tcPr>
            <w:tcW w:w="1305" w:type="dxa"/>
            <w:vMerge w:val="restart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CA72F5" w:rsidRPr="0000622F" w:rsidTr="00CA72F5">
        <w:trPr>
          <w:trHeight w:val="269"/>
        </w:trPr>
        <w:tc>
          <w:tcPr>
            <w:tcW w:w="2925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</w:tr>
      <w:tr w:rsidR="00CA72F5" w:rsidRPr="0000622F" w:rsidTr="00CA72F5">
        <w:trPr>
          <w:trHeight w:val="285"/>
        </w:trPr>
        <w:tc>
          <w:tcPr>
            <w:tcW w:w="2925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</w:p>
        </w:tc>
      </w:tr>
      <w:tr w:rsidR="00CA72F5" w:rsidRPr="0000622F" w:rsidTr="00CA72F5">
        <w:trPr>
          <w:trHeight w:val="285"/>
        </w:trPr>
        <w:tc>
          <w:tcPr>
            <w:tcW w:w="292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</w:t>
            </w:r>
          </w:p>
        </w:tc>
      </w:tr>
      <w:tr w:rsidR="00CA72F5" w:rsidRPr="0000622F" w:rsidTr="00CA72F5">
        <w:trPr>
          <w:trHeight w:val="345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727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11 709 625,10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7 129 007,06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4 580 618,04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в том числе: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2 609 588,00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1 763 591,26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871 178,75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213 110,15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117 350,29</w:t>
            </w:r>
          </w:p>
        </w:tc>
      </w:tr>
      <w:tr w:rsidR="00CA72F5" w:rsidRPr="0000622F" w:rsidTr="00CA72F5">
        <w:trPr>
          <w:trHeight w:val="16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  <w:proofErr w:type="gramStart"/>
            <w:r w:rsidRPr="0000622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000 1 01 02010 01 1000 110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212 649,71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117 350,29</w:t>
            </w:r>
          </w:p>
        </w:tc>
      </w:tr>
      <w:tr w:rsidR="00CA72F5" w:rsidRPr="0000622F" w:rsidTr="00CA72F5">
        <w:trPr>
          <w:trHeight w:val="144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000 1 01 02010 01 2100 110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127,45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16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000 1 01 02010 01 3000 110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332,99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600 800,00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479 069,27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121 730,73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600 800,00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479 069,27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121 730,73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213 900,00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193 716,51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20 183,49</w:t>
            </w:r>
          </w:p>
        </w:tc>
      </w:tr>
      <w:tr w:rsidR="00CA72F5" w:rsidRPr="0000622F" w:rsidTr="00CA72F5">
        <w:trPr>
          <w:trHeight w:val="144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0622F">
              <w:rPr>
                <w:sz w:val="16"/>
                <w:szCs w:val="16"/>
              </w:rPr>
              <w:t>инжекторных</w:t>
            </w:r>
            <w:proofErr w:type="spellEnd"/>
            <w:r w:rsidRPr="0000622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2 055,07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7 944,93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371 900,00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323 386,60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48 513,40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-40 088,91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45 088,91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732 000,00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477 295,88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267 625,69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62 000,00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8 536,30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55 056,52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62 000,00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8 536,30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55 056,52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  <w:proofErr w:type="gramStart"/>
            <w:r w:rsidRPr="0000622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000 1 06 01030 10 1000 110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62 000,00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6 943,48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55 056,52</w:t>
            </w:r>
          </w:p>
        </w:tc>
      </w:tr>
      <w:tr w:rsidR="00CA72F5" w:rsidRPr="0000622F" w:rsidTr="00CA72F5">
        <w:trPr>
          <w:trHeight w:val="96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000 1 06 01030 10 2100 110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1 592,82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670 000,00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468 759,58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212 569,17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416 341,85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188 267,31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000 1 06 06033 10 0000 110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416 341,85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188 267,31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  <w:proofErr w:type="gramStart"/>
            <w:r w:rsidRPr="0000622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000 1 06 06033 10 1000 110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411 732,69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188 267,31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000 1 06 06033 10 2100 110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4 609,16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52 417,73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24 301,86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000 1 06 06043 10 0000 110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52 417,73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24 301,86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  <w:proofErr w:type="gramStart"/>
            <w:r w:rsidRPr="0000622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000 1 06 06043 10 1000 110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45 698,14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24 301,86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000 1 06 06043 10 2100 110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6 719,59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16 800,00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16 800,00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000 1 08 04020 01 0000 110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16 800,00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000 1 08 04020 01 1000 110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16 800,00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766 188,00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532 295,96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233 892,04</w:t>
            </w:r>
          </w:p>
        </w:tc>
      </w:tr>
      <w:tr w:rsidR="00CA72F5" w:rsidRPr="0000622F" w:rsidTr="00CA72F5">
        <w:trPr>
          <w:trHeight w:val="144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766 188,00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532 295,96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233 892,04</w:t>
            </w:r>
          </w:p>
        </w:tc>
      </w:tr>
      <w:tr w:rsidR="00CA72F5" w:rsidRPr="0000622F" w:rsidTr="00CA72F5">
        <w:trPr>
          <w:trHeight w:val="144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  <w:proofErr w:type="gramStart"/>
            <w:r w:rsidRPr="0000622F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666 188,00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459 795,96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206 392,04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  <w:proofErr w:type="gramStart"/>
            <w:r w:rsidRPr="0000622F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000 1 11 05025 10 0000 120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666 188,00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459 795,96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206 392,04</w:t>
            </w:r>
          </w:p>
        </w:tc>
      </w:tr>
      <w:tr w:rsidR="00CA72F5" w:rsidRPr="0000622F" w:rsidTr="00CA72F5">
        <w:trPr>
          <w:trHeight w:val="144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000 1 11 05030 00 0000 120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72 500,00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27 500,00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000 1 11 05035 10 0000 120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72 500,00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27 500,00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53 000,00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45 020,00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7 980,00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000 1 13 01000 00 0000 130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53 000,00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45 020,00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7 980,00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000 1 13 01990 00 0000 130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53 000,00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45 020,00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7 980,00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000 1 13 01995 10 0000 130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53 000,00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45 020,00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7 980,00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000 1 14 06000 00 0000 430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000 1 14 06020 00 0000 430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</w:tr>
      <w:tr w:rsidR="00CA72F5" w:rsidRPr="0000622F" w:rsidTr="00CA72F5">
        <w:trPr>
          <w:trHeight w:val="96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000 1 14 06025 10 0000 430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113 600,00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000 1 16 51000 02 0000 140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</w:tr>
      <w:tr w:rsidR="00CA72F5" w:rsidRPr="0000622F" w:rsidTr="00CA72F5">
        <w:trPr>
          <w:trHeight w:val="96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000 1 16 51040 02 0000 140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000 1 16 51040 02 1000 140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9 000,00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9 100 037,10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5 365 415,80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3 734 621,30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9 100 037,10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5 365 415,80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3 734 621,30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000 2 02 10000 00 0000 151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4 138 300,00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3 103 722,00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1 034 578,00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000 2 02 15001 00 0000 151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4 138 300,00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3 103 722,00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1 034 578,00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000 2 02 15001 10 0000 151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4 138 300,00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3 103 722,00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1 034 578,00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000 2 02 20000 00 0000 151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2 001 330,10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951 862,81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1 049 467,29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000 2 02 29999 00 0000 151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2 001 330,10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951 862,81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1 049 467,29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000 2 02 29999 10 0000 151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2 001 330,10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951 862,81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1 049 467,29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000 2 02 30000 00 0000 151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60 150,00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21 450,00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000 2 02 35118 00 0000 151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60 150,00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21 450,00</w:t>
            </w:r>
          </w:p>
        </w:tc>
      </w:tr>
      <w:tr w:rsidR="00CA72F5" w:rsidRPr="0000622F" w:rsidTr="00CA72F5">
        <w:trPr>
          <w:trHeight w:val="72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000 2 02 35118 10 0000 151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60 150,00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21 450,00</w:t>
            </w:r>
          </w:p>
        </w:tc>
      </w:tr>
      <w:tr w:rsidR="00CA72F5" w:rsidRPr="0000622F" w:rsidTr="00CA72F5">
        <w:trPr>
          <w:trHeight w:val="3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000 2 02 40000 00 0000 151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2 878 807,00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1 249 680,99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1 629 126,01</w:t>
            </w:r>
          </w:p>
        </w:tc>
      </w:tr>
      <w:tr w:rsidR="00CA72F5" w:rsidRPr="0000622F" w:rsidTr="00CA72F5">
        <w:trPr>
          <w:trHeight w:val="96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000 2 02 40014 00 0000 151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1 405 191,00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485 584,99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919 606,01</w:t>
            </w:r>
          </w:p>
        </w:tc>
      </w:tr>
      <w:tr w:rsidR="00CA72F5" w:rsidRPr="0000622F" w:rsidTr="00CA72F5">
        <w:trPr>
          <w:trHeight w:val="120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000 2 02 40014 10 0000 151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1 405 191,00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485 584,99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919 606,01</w:t>
            </w:r>
          </w:p>
        </w:tc>
      </w:tr>
      <w:tr w:rsidR="00CA72F5" w:rsidRPr="0000622F" w:rsidTr="00CA72F5">
        <w:trPr>
          <w:trHeight w:val="96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000 2 02 45160 00 0000 151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96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00622F">
              <w:rPr>
                <w:sz w:val="16"/>
                <w:szCs w:val="16"/>
              </w:rPr>
              <w:lastRenderedPageBreak/>
              <w:t>органами власти другого уровня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000 2 02 45160 10 0000 151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000 2 02 49999 00 0000 151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1 466 400,00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756 880,00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709 520,00</w:t>
            </w:r>
          </w:p>
        </w:tc>
      </w:tr>
      <w:tr w:rsidR="00CA72F5" w:rsidRPr="0000622F" w:rsidTr="00CA72F5">
        <w:trPr>
          <w:trHeight w:val="480"/>
        </w:trPr>
        <w:tc>
          <w:tcPr>
            <w:tcW w:w="2925" w:type="dxa"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27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010</w:t>
            </w:r>
          </w:p>
        </w:tc>
        <w:tc>
          <w:tcPr>
            <w:tcW w:w="2290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000 2 02 49999 10 0000 151</w:t>
            </w:r>
          </w:p>
        </w:tc>
        <w:tc>
          <w:tcPr>
            <w:tcW w:w="1233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1 466 400,00</w:t>
            </w:r>
          </w:p>
        </w:tc>
        <w:tc>
          <w:tcPr>
            <w:tcW w:w="1091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756 880,00</w:t>
            </w:r>
          </w:p>
        </w:tc>
        <w:tc>
          <w:tcPr>
            <w:tcW w:w="1305" w:type="dxa"/>
            <w:noWrap/>
            <w:hideMark/>
          </w:tcPr>
          <w:p w:rsidR="00CA72F5" w:rsidRPr="0000622F" w:rsidRDefault="00CA72F5" w:rsidP="00CA72F5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709 520,00</w:t>
            </w:r>
          </w:p>
        </w:tc>
      </w:tr>
    </w:tbl>
    <w:p w:rsidR="00D97805" w:rsidRPr="00042A36" w:rsidRDefault="00D97805" w:rsidP="00734DF8">
      <w:pPr>
        <w:jc w:val="center"/>
      </w:pPr>
    </w:p>
    <w:p w:rsidR="00D97805" w:rsidRPr="00042A36" w:rsidRDefault="00D97805" w:rsidP="00734DF8">
      <w:pPr>
        <w:jc w:val="center"/>
      </w:pPr>
    </w:p>
    <w:p w:rsidR="00D97805" w:rsidRPr="00042A36" w:rsidRDefault="00D97805" w:rsidP="00734DF8">
      <w:pPr>
        <w:jc w:val="center"/>
      </w:pPr>
    </w:p>
    <w:p w:rsidR="00D97805" w:rsidRDefault="00D97805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9465E7" w:rsidRDefault="009465E7" w:rsidP="00734DF8">
      <w:pPr>
        <w:jc w:val="center"/>
      </w:pPr>
    </w:p>
    <w:p w:rsidR="0018559B" w:rsidRDefault="0018559B" w:rsidP="00734DF8">
      <w:pPr>
        <w:jc w:val="center"/>
      </w:pPr>
    </w:p>
    <w:p w:rsidR="0018559B" w:rsidRDefault="0018559B" w:rsidP="00734DF8">
      <w:pPr>
        <w:jc w:val="center"/>
      </w:pPr>
    </w:p>
    <w:p w:rsidR="0018559B" w:rsidRDefault="0018559B" w:rsidP="00734DF8">
      <w:pPr>
        <w:jc w:val="center"/>
      </w:pPr>
    </w:p>
    <w:p w:rsidR="0018559B" w:rsidRDefault="0018559B" w:rsidP="00734DF8">
      <w:pPr>
        <w:jc w:val="center"/>
      </w:pPr>
    </w:p>
    <w:p w:rsidR="0018559B" w:rsidRDefault="0018559B" w:rsidP="00734DF8">
      <w:pPr>
        <w:jc w:val="center"/>
      </w:pPr>
    </w:p>
    <w:p w:rsidR="0018559B" w:rsidRDefault="0018559B" w:rsidP="00734DF8">
      <w:pPr>
        <w:jc w:val="center"/>
      </w:pPr>
    </w:p>
    <w:p w:rsidR="0018559B" w:rsidRDefault="0018559B" w:rsidP="00734DF8">
      <w:pPr>
        <w:jc w:val="center"/>
      </w:pPr>
      <w:bookmarkStart w:id="0" w:name="_GoBack"/>
      <w:bookmarkEnd w:id="0"/>
    </w:p>
    <w:p w:rsidR="009465E7" w:rsidRPr="00042A36" w:rsidRDefault="009465E7" w:rsidP="00734DF8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50"/>
        <w:gridCol w:w="600"/>
        <w:gridCol w:w="600"/>
        <w:gridCol w:w="1220"/>
        <w:gridCol w:w="700"/>
        <w:gridCol w:w="5743"/>
        <w:gridCol w:w="234"/>
      </w:tblGrid>
      <w:tr w:rsidR="00D97805" w:rsidRPr="00042A36" w:rsidTr="00D97805">
        <w:trPr>
          <w:trHeight w:val="315"/>
        </w:trPr>
        <w:tc>
          <w:tcPr>
            <w:tcW w:w="9747" w:type="dxa"/>
            <w:gridSpan w:val="7"/>
            <w:shd w:val="clear" w:color="auto" w:fill="auto"/>
            <w:noWrap/>
            <w:vAlign w:val="bottom"/>
            <w:hideMark/>
          </w:tcPr>
          <w:p w:rsidR="00D97805" w:rsidRPr="0066659C" w:rsidRDefault="00D97805" w:rsidP="00B226D1">
            <w:pPr>
              <w:jc w:val="right"/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Приложение №</w:t>
            </w:r>
            <w:r w:rsidR="009465E7">
              <w:rPr>
                <w:sz w:val="24"/>
                <w:szCs w:val="24"/>
              </w:rPr>
              <w:t xml:space="preserve"> </w:t>
            </w:r>
            <w:r w:rsidRPr="0066659C">
              <w:rPr>
                <w:sz w:val="24"/>
                <w:szCs w:val="24"/>
              </w:rPr>
              <w:t>2</w:t>
            </w:r>
          </w:p>
        </w:tc>
      </w:tr>
      <w:tr w:rsidR="00D97805" w:rsidRPr="00042A36" w:rsidTr="00D97805">
        <w:trPr>
          <w:trHeight w:val="315"/>
        </w:trPr>
        <w:tc>
          <w:tcPr>
            <w:tcW w:w="9747" w:type="dxa"/>
            <w:gridSpan w:val="7"/>
            <w:shd w:val="clear" w:color="auto" w:fill="auto"/>
            <w:noWrap/>
            <w:vAlign w:val="bottom"/>
            <w:hideMark/>
          </w:tcPr>
          <w:p w:rsidR="00D97805" w:rsidRPr="0066659C" w:rsidRDefault="009465E7" w:rsidP="00B22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решением 22</w:t>
            </w:r>
            <w:r w:rsidR="00D97805" w:rsidRPr="0066659C">
              <w:rPr>
                <w:sz w:val="24"/>
                <w:szCs w:val="24"/>
              </w:rPr>
              <w:t xml:space="preserve"> сессии</w:t>
            </w:r>
          </w:p>
        </w:tc>
      </w:tr>
      <w:tr w:rsidR="00D97805" w:rsidRPr="00042A36" w:rsidTr="00D97805">
        <w:trPr>
          <w:trHeight w:val="315"/>
        </w:trPr>
        <w:tc>
          <w:tcPr>
            <w:tcW w:w="9747" w:type="dxa"/>
            <w:gridSpan w:val="7"/>
            <w:shd w:val="clear" w:color="auto" w:fill="auto"/>
            <w:noWrap/>
            <w:vAlign w:val="bottom"/>
            <w:hideMark/>
          </w:tcPr>
          <w:p w:rsidR="00D97805" w:rsidRPr="0066659C" w:rsidRDefault="00D97805" w:rsidP="00B226D1">
            <w:pPr>
              <w:jc w:val="right"/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D97805" w:rsidRPr="00042A36" w:rsidTr="00D97805">
        <w:trPr>
          <w:trHeight w:val="315"/>
        </w:trPr>
        <w:tc>
          <w:tcPr>
            <w:tcW w:w="9747" w:type="dxa"/>
            <w:gridSpan w:val="7"/>
            <w:shd w:val="clear" w:color="auto" w:fill="auto"/>
            <w:noWrap/>
            <w:vAlign w:val="bottom"/>
            <w:hideMark/>
          </w:tcPr>
          <w:p w:rsidR="00D97805" w:rsidRPr="0066659C" w:rsidRDefault="00D97805" w:rsidP="00B226D1">
            <w:pPr>
              <w:jc w:val="right"/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Совета депутатов Пятилетского сельсовета</w:t>
            </w:r>
          </w:p>
        </w:tc>
      </w:tr>
      <w:tr w:rsidR="00D97805" w:rsidRPr="00042A36" w:rsidTr="00D97805">
        <w:trPr>
          <w:trHeight w:val="315"/>
        </w:trPr>
        <w:tc>
          <w:tcPr>
            <w:tcW w:w="9747" w:type="dxa"/>
            <w:gridSpan w:val="7"/>
            <w:shd w:val="clear" w:color="auto" w:fill="auto"/>
            <w:noWrap/>
            <w:vAlign w:val="bottom"/>
            <w:hideMark/>
          </w:tcPr>
          <w:p w:rsidR="00D97805" w:rsidRPr="0066659C" w:rsidRDefault="00CA72F5" w:rsidP="00B22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пятого созыва от</w:t>
            </w:r>
            <w:r w:rsidR="0018559B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 .11</w:t>
            </w:r>
            <w:r w:rsidR="006B47D7">
              <w:rPr>
                <w:sz w:val="24"/>
                <w:szCs w:val="24"/>
              </w:rPr>
              <w:t>.2017 №</w:t>
            </w:r>
            <w:r w:rsidR="0018559B">
              <w:rPr>
                <w:sz w:val="24"/>
                <w:szCs w:val="24"/>
              </w:rPr>
              <w:t xml:space="preserve"> 2</w:t>
            </w:r>
          </w:p>
        </w:tc>
      </w:tr>
      <w:tr w:rsidR="00D97805" w:rsidRPr="00042A36" w:rsidTr="00D97805">
        <w:trPr>
          <w:trHeight w:val="300"/>
        </w:trPr>
        <w:tc>
          <w:tcPr>
            <w:tcW w:w="65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66659C" w:rsidRDefault="00D97805" w:rsidP="00B226D1">
            <w:pPr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66659C" w:rsidRDefault="00D97805" w:rsidP="00B226D1">
            <w:pPr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66659C" w:rsidRDefault="00D97805" w:rsidP="00B226D1">
            <w:pPr>
              <w:jc w:val="right"/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66659C" w:rsidRDefault="00D97805" w:rsidP="00B226D1">
            <w:pPr>
              <w:jc w:val="right"/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66659C" w:rsidRDefault="00D97805" w:rsidP="00B226D1">
            <w:pPr>
              <w:jc w:val="right"/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 </w:t>
            </w:r>
          </w:p>
        </w:tc>
        <w:tc>
          <w:tcPr>
            <w:tcW w:w="5977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66659C" w:rsidRDefault="00D97805" w:rsidP="00B226D1">
            <w:pPr>
              <w:jc w:val="right"/>
              <w:rPr>
                <w:sz w:val="24"/>
                <w:szCs w:val="24"/>
              </w:rPr>
            </w:pPr>
            <w:r w:rsidRPr="0066659C">
              <w:rPr>
                <w:sz w:val="24"/>
                <w:szCs w:val="24"/>
              </w:rPr>
              <w:t> </w:t>
            </w:r>
          </w:p>
        </w:tc>
      </w:tr>
      <w:tr w:rsidR="00D97805" w:rsidRPr="00042A36" w:rsidTr="00D97805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042A36" w:rsidRDefault="00D97805" w:rsidP="00B226D1">
            <w:r w:rsidRPr="00042A3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042A36" w:rsidRDefault="00D97805" w:rsidP="00B226D1">
            <w:r w:rsidRPr="00042A36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042A36" w:rsidRDefault="00D97805" w:rsidP="00B226D1">
            <w:r w:rsidRPr="00042A36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042A36" w:rsidRDefault="00D97805" w:rsidP="00B226D1">
            <w:r w:rsidRPr="00042A3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042A36" w:rsidRDefault="00D97805" w:rsidP="00B226D1">
            <w:r w:rsidRPr="00042A36">
              <w:t> 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805" w:rsidRPr="00042A36" w:rsidRDefault="00D97805" w:rsidP="00B226D1">
            <w:r w:rsidRPr="00042A36">
              <w:t> </w:t>
            </w:r>
          </w:p>
        </w:tc>
      </w:tr>
      <w:tr w:rsidR="00D97805" w:rsidRPr="0066659C" w:rsidTr="00D97805">
        <w:trPr>
          <w:gridAfter w:val="1"/>
          <w:wAfter w:w="234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7805" w:rsidRPr="0066659C" w:rsidRDefault="00D97805" w:rsidP="00500071">
            <w:pPr>
              <w:jc w:val="center"/>
              <w:rPr>
                <w:sz w:val="28"/>
                <w:szCs w:val="28"/>
              </w:rPr>
            </w:pPr>
            <w:r w:rsidRPr="0066659C">
              <w:rPr>
                <w:sz w:val="28"/>
                <w:szCs w:val="28"/>
              </w:rPr>
              <w:t xml:space="preserve">Распределение бюджетных ассигнований на </w:t>
            </w:r>
            <w:r w:rsidR="00CA72F5">
              <w:rPr>
                <w:sz w:val="28"/>
                <w:szCs w:val="28"/>
              </w:rPr>
              <w:t>3</w:t>
            </w:r>
            <w:r w:rsidR="006B47D7">
              <w:rPr>
                <w:sz w:val="28"/>
                <w:szCs w:val="28"/>
              </w:rPr>
              <w:t xml:space="preserve"> квартал </w:t>
            </w:r>
            <w:r w:rsidRPr="0066659C">
              <w:rPr>
                <w:sz w:val="28"/>
                <w:szCs w:val="28"/>
              </w:rPr>
              <w:t>201</w:t>
            </w:r>
            <w:r w:rsidR="006B47D7">
              <w:rPr>
                <w:sz w:val="28"/>
                <w:szCs w:val="28"/>
              </w:rPr>
              <w:t>7</w:t>
            </w:r>
            <w:r w:rsidRPr="0066659C">
              <w:rPr>
                <w:sz w:val="28"/>
                <w:szCs w:val="28"/>
              </w:rPr>
              <w:t xml:space="preserve"> год </w:t>
            </w:r>
          </w:p>
        </w:tc>
      </w:tr>
      <w:tr w:rsidR="00D97805" w:rsidRPr="0066659C" w:rsidTr="00D97805">
        <w:trPr>
          <w:gridAfter w:val="1"/>
          <w:wAfter w:w="234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7805" w:rsidRPr="0066659C" w:rsidRDefault="00D97805" w:rsidP="00B226D1">
            <w:pPr>
              <w:jc w:val="center"/>
              <w:rPr>
                <w:sz w:val="28"/>
                <w:szCs w:val="28"/>
              </w:rPr>
            </w:pPr>
            <w:r w:rsidRPr="0066659C">
              <w:rPr>
                <w:sz w:val="28"/>
                <w:szCs w:val="28"/>
              </w:rPr>
              <w:t xml:space="preserve"> по разделам, подразделам, целевым статьям и видам расходов       </w:t>
            </w:r>
          </w:p>
        </w:tc>
      </w:tr>
      <w:tr w:rsidR="00D97805" w:rsidRPr="0066659C" w:rsidTr="00D97805">
        <w:trPr>
          <w:gridAfter w:val="1"/>
          <w:wAfter w:w="234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7805" w:rsidRPr="0066659C" w:rsidRDefault="00D97805" w:rsidP="00B226D1">
            <w:pPr>
              <w:jc w:val="center"/>
              <w:rPr>
                <w:sz w:val="28"/>
                <w:szCs w:val="28"/>
              </w:rPr>
            </w:pPr>
            <w:r w:rsidRPr="0066659C">
              <w:rPr>
                <w:sz w:val="28"/>
                <w:szCs w:val="28"/>
              </w:rPr>
              <w:t>по бюджету Пятилетского сельсовета Черепановского района</w:t>
            </w:r>
          </w:p>
        </w:tc>
      </w:tr>
      <w:tr w:rsidR="00D97805" w:rsidRPr="0066659C" w:rsidTr="00D97805">
        <w:trPr>
          <w:gridAfter w:val="1"/>
          <w:wAfter w:w="234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7805" w:rsidRPr="0066659C" w:rsidRDefault="00D97805" w:rsidP="00B226D1">
            <w:pPr>
              <w:jc w:val="center"/>
              <w:rPr>
                <w:sz w:val="28"/>
                <w:szCs w:val="28"/>
              </w:rPr>
            </w:pPr>
            <w:r w:rsidRPr="0066659C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D97805" w:rsidRPr="0066659C" w:rsidRDefault="00D97805" w:rsidP="00734DF8">
      <w:pPr>
        <w:jc w:val="center"/>
        <w:rPr>
          <w:sz w:val="28"/>
          <w:szCs w:val="28"/>
        </w:rPr>
      </w:pPr>
    </w:p>
    <w:p w:rsidR="005F3CED" w:rsidRPr="00042A36" w:rsidRDefault="005F3CED" w:rsidP="00734DF8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709"/>
        <w:gridCol w:w="2268"/>
        <w:gridCol w:w="1276"/>
        <w:gridCol w:w="1276"/>
        <w:gridCol w:w="1312"/>
      </w:tblGrid>
      <w:tr w:rsidR="006D3F61" w:rsidRPr="0000622F" w:rsidTr="005B1EB3">
        <w:trPr>
          <w:trHeight w:val="240"/>
        </w:trPr>
        <w:tc>
          <w:tcPr>
            <w:tcW w:w="2943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6D3F61" w:rsidRPr="0000622F" w:rsidTr="005B1EB3">
        <w:trPr>
          <w:trHeight w:val="240"/>
        </w:trPr>
        <w:tc>
          <w:tcPr>
            <w:tcW w:w="2943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22"/>
        </w:trPr>
        <w:tc>
          <w:tcPr>
            <w:tcW w:w="2943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40"/>
        </w:trPr>
        <w:tc>
          <w:tcPr>
            <w:tcW w:w="2943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</w:t>
            </w:r>
          </w:p>
        </w:tc>
      </w:tr>
      <w:tr w:rsidR="006D3F61" w:rsidRPr="0000622F" w:rsidTr="005B1EB3">
        <w:trPr>
          <w:trHeight w:val="33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11 850 220,01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6 212 969,61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5 637 250,40</w:t>
            </w:r>
          </w:p>
        </w:tc>
      </w:tr>
      <w:tr w:rsidR="006D3F61" w:rsidRPr="0000622F" w:rsidTr="005B1EB3">
        <w:trPr>
          <w:trHeight w:val="24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2 697 230,96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1 773 722,84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923 508,12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000 0102 95 0 00 01110 120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000 0102 95 0 00 01110 121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357 000,00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232 106,28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124 893,72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000 0102 95 0 00 01110 129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66 966,78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40 033,22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1 751 867,56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1 193 458,08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558 409,48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1 449 959,10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996 270,58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453 688,52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1 449 959,10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996 270,58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453 688,52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1 449 959,10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996 270,58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453 688,52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1 110 900,00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759 434,98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351 465,02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1 828,00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1 515,50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312,50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337 231,10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235 320,10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101 911,00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301 908,46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197 187,50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104 720,96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277 710,56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172 989,60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104 720,96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277 710,56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172 989,60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104 720,96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000 0104 95 0 00 02190 242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40 831,84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48 168,16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188 710,56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132 157,76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56 552,80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10 613,00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10 613,00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2 235,00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2 235,00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000 0104 95 0 00 02190 853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11 349,90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11 349,90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000 0106 95 0 00 85850 000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000 0106 95 0 00 85850 500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000 0106 95 0 00 85850 540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000 0111 95 0 00 20540 000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000 0111 95 0 00 20540 800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000 0111 95 0 00 20540 870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199 171,70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199 171,70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189 171,70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189 171,70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189 171,70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000 0113 95 0 00 03190 851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000 0113 95 0 00 03190 852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21 936,27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21 936,27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21 936,27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80 700,00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21 036,27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000 0203 95 0 00 51180 120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80 700,00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21 036,27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000 0203 95 0 00 51180 121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61 981,00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45 476,73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16 504,27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000 0203 95 0 00 51180 129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18 719,00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14 187,00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4 532,00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73 216,00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63 088,00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73 216,00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63 088,00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10 128,00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000 0309 95 0 00 85860 000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000 0309 95 0 00 85860 500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000 0309 95 0 00 85860 540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1 701 800,00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1 563 609,28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1 700 800,00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1 562 609,28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1 349 224,00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692 854,36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656 369,64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798 400,00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291 066,64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507 333,36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000 0505 95 0 00 42190 852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5 752 798,05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3 343 599,40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2 409 198,65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5 752 798,05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3 343 599,40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2 409 198,65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3 033 794,54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2 009 821,64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1 023 972,90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3 033 794,54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2 009 821,64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1 023 972,90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3 033 794,54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2 009 821,64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1 023 972,90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2 182 800,00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1 381 095,20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801 704,80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849 494,54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628 226,44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221 268,10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724 973,41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382 618,07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342 355,34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697 597,41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358 424,26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339 173,15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697 597,41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358 424,26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339 173,15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000 0801 95 0 00 04590 242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47 662,50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20 340,34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27 322,16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649 934,91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338 083,92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311 850,99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27 376,00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24 193,81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3 182,19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27 376,00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24 193,81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3 182,19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000 0801 95 0 00 04590 851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17 921,69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14 921,69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000 0801 95 0 00 04590 853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9 454,31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9 272,12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182,19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1 994 030,10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951 159,69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1 042 870,41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1 544 030,10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951 159,69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592 870,41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1 544 030,10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951 159,69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592 870,41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000 0801 95 0 00 70510 111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1 354 658,45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857 112,31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497 546,14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000 0801 95 0 00 70510 119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189 371,65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94 047,38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95 324,27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000 1001 95 0 00 12110 300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000 1001 95 0 00 12110 310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000 1001 95 0 00 12110 312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000 1403 95 0 00 85870 000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000 1403 95 0 00 85870 500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000 1403 95 0 00 85870 540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-140 594,91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916 037,45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</w:tbl>
    <w:p w:rsidR="00E62304" w:rsidRPr="00042A36" w:rsidRDefault="00E62304" w:rsidP="00734DF8">
      <w:pPr>
        <w:jc w:val="center"/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900"/>
        <w:gridCol w:w="620"/>
        <w:gridCol w:w="600"/>
        <w:gridCol w:w="600"/>
        <w:gridCol w:w="1220"/>
        <w:gridCol w:w="600"/>
        <w:gridCol w:w="1460"/>
      </w:tblGrid>
      <w:tr w:rsidR="005A33A9" w:rsidRPr="00042A36" w:rsidTr="00B226D1">
        <w:trPr>
          <w:trHeight w:val="30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7A3" w:rsidRDefault="001367A3" w:rsidP="006B47D7">
            <w:pPr>
              <w:rPr>
                <w:sz w:val="24"/>
                <w:szCs w:val="24"/>
              </w:rPr>
            </w:pPr>
            <w:bookmarkStart w:id="1" w:name="RANGE!A1:G103"/>
          </w:p>
          <w:p w:rsidR="001367A3" w:rsidRDefault="001367A3" w:rsidP="00B226D1">
            <w:pPr>
              <w:jc w:val="right"/>
              <w:rPr>
                <w:sz w:val="24"/>
                <w:szCs w:val="24"/>
              </w:rPr>
            </w:pPr>
          </w:p>
          <w:p w:rsidR="001367A3" w:rsidRDefault="001367A3" w:rsidP="00B226D1">
            <w:pPr>
              <w:jc w:val="right"/>
              <w:rPr>
                <w:sz w:val="24"/>
                <w:szCs w:val="24"/>
              </w:rPr>
            </w:pPr>
          </w:p>
          <w:p w:rsidR="001367A3" w:rsidRDefault="001367A3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lastRenderedPageBreak/>
              <w:t>Приложение №3</w:t>
            </w:r>
            <w:bookmarkEnd w:id="1"/>
          </w:p>
        </w:tc>
      </w:tr>
      <w:tr w:rsidR="005A33A9" w:rsidRPr="00042A36" w:rsidTr="00B226D1">
        <w:trPr>
          <w:trHeight w:val="30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9465E7" w:rsidP="00B22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Утверждено решением 22</w:t>
            </w:r>
            <w:r w:rsidR="005A33A9" w:rsidRPr="00042A36">
              <w:rPr>
                <w:sz w:val="24"/>
                <w:szCs w:val="24"/>
              </w:rPr>
              <w:t xml:space="preserve"> сессии</w:t>
            </w:r>
          </w:p>
        </w:tc>
      </w:tr>
      <w:tr w:rsidR="005A33A9" w:rsidRPr="00042A36" w:rsidTr="00B226D1">
        <w:trPr>
          <w:trHeight w:val="30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Совета депутатов Пятилетского сельсовета</w:t>
            </w:r>
          </w:p>
        </w:tc>
      </w:tr>
      <w:tr w:rsidR="005A33A9" w:rsidRPr="00042A36" w:rsidTr="00B226D1">
        <w:trPr>
          <w:trHeight w:val="30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Черепановского района Новосибирской области</w:t>
            </w:r>
          </w:p>
        </w:tc>
      </w:tr>
      <w:tr w:rsidR="005A33A9" w:rsidRPr="00042A36" w:rsidTr="00B226D1">
        <w:trPr>
          <w:trHeight w:val="30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CA72F5" w:rsidP="001855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пятого созыва от</w:t>
            </w:r>
            <w:r w:rsidR="0018559B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>.11</w:t>
            </w:r>
            <w:r w:rsidR="006B47D7">
              <w:rPr>
                <w:sz w:val="24"/>
                <w:szCs w:val="24"/>
              </w:rPr>
              <w:t>.2017 №</w:t>
            </w:r>
            <w:r w:rsidR="0018559B">
              <w:rPr>
                <w:sz w:val="24"/>
                <w:szCs w:val="24"/>
              </w:rPr>
              <w:t xml:space="preserve"> 2</w:t>
            </w:r>
          </w:p>
        </w:tc>
      </w:tr>
      <w:tr w:rsidR="005A33A9" w:rsidRPr="00042A36" w:rsidTr="00B226D1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33A9" w:rsidRPr="00042A36" w:rsidRDefault="005A33A9" w:rsidP="00B226D1">
            <w:pPr>
              <w:jc w:val="right"/>
              <w:rPr>
                <w:sz w:val="24"/>
                <w:szCs w:val="24"/>
              </w:rPr>
            </w:pPr>
            <w:r w:rsidRPr="00042A36">
              <w:rPr>
                <w:sz w:val="24"/>
                <w:szCs w:val="24"/>
              </w:rPr>
              <w:t> </w:t>
            </w:r>
          </w:p>
        </w:tc>
      </w:tr>
      <w:tr w:rsidR="005A33A9" w:rsidRPr="00042A36" w:rsidTr="00B226D1">
        <w:trPr>
          <w:trHeight w:val="147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A36" w:rsidRDefault="005A33A9" w:rsidP="005A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A36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Пятилетского сельсовета Черепановского района Новосибирской области </w:t>
            </w:r>
          </w:p>
          <w:p w:rsidR="005A33A9" w:rsidRPr="00042A36" w:rsidRDefault="005A33A9" w:rsidP="005A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042A36">
              <w:rPr>
                <w:b/>
                <w:bCs/>
                <w:sz w:val="28"/>
                <w:szCs w:val="28"/>
              </w:rPr>
              <w:t xml:space="preserve">на </w:t>
            </w:r>
            <w:r w:rsidR="00CA72F5">
              <w:rPr>
                <w:b/>
                <w:bCs/>
                <w:sz w:val="28"/>
                <w:szCs w:val="28"/>
              </w:rPr>
              <w:t>3</w:t>
            </w:r>
            <w:r w:rsidR="006B47D7">
              <w:rPr>
                <w:b/>
                <w:bCs/>
                <w:sz w:val="28"/>
                <w:szCs w:val="28"/>
              </w:rPr>
              <w:t xml:space="preserve"> квартал 2017</w:t>
            </w:r>
            <w:r w:rsidRPr="00042A36">
              <w:rPr>
                <w:b/>
                <w:bCs/>
                <w:sz w:val="28"/>
                <w:szCs w:val="28"/>
              </w:rPr>
              <w:t xml:space="preserve"> год                                                                                </w:t>
            </w:r>
          </w:p>
        </w:tc>
      </w:tr>
    </w:tbl>
    <w:p w:rsidR="00E62304" w:rsidRPr="00042A36" w:rsidRDefault="00E62304" w:rsidP="00734DF8">
      <w:pPr>
        <w:jc w:val="center"/>
      </w:pPr>
    </w:p>
    <w:p w:rsidR="00E62304" w:rsidRPr="00042A36" w:rsidRDefault="00E62304" w:rsidP="00734DF8">
      <w:pPr>
        <w:jc w:val="center"/>
      </w:pPr>
    </w:p>
    <w:p w:rsidR="00E62304" w:rsidRDefault="00E62304" w:rsidP="00734DF8">
      <w:pPr>
        <w:jc w:val="center"/>
        <w:rPr>
          <w:sz w:val="16"/>
          <w:szCs w:val="16"/>
        </w:rPr>
      </w:pPr>
    </w:p>
    <w:p w:rsidR="001367A3" w:rsidRDefault="001367A3" w:rsidP="0071678B">
      <w:pPr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709"/>
        <w:gridCol w:w="2268"/>
        <w:gridCol w:w="1276"/>
        <w:gridCol w:w="1276"/>
        <w:gridCol w:w="1312"/>
      </w:tblGrid>
      <w:tr w:rsidR="006D3F61" w:rsidRPr="0000622F" w:rsidTr="005B1EB3">
        <w:trPr>
          <w:trHeight w:val="240"/>
        </w:trPr>
        <w:tc>
          <w:tcPr>
            <w:tcW w:w="2943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6D3F61" w:rsidRPr="0000622F" w:rsidTr="005B1EB3">
        <w:trPr>
          <w:trHeight w:val="240"/>
        </w:trPr>
        <w:tc>
          <w:tcPr>
            <w:tcW w:w="2943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22"/>
        </w:trPr>
        <w:tc>
          <w:tcPr>
            <w:tcW w:w="2943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40"/>
        </w:trPr>
        <w:tc>
          <w:tcPr>
            <w:tcW w:w="2943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</w:t>
            </w:r>
          </w:p>
        </w:tc>
      </w:tr>
      <w:tr w:rsidR="006D3F61" w:rsidRPr="0000622F" w:rsidTr="005B1EB3">
        <w:trPr>
          <w:trHeight w:val="33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11 850 220,01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6 212 969,61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5 637 250,40</w:t>
            </w:r>
          </w:p>
        </w:tc>
      </w:tr>
      <w:tr w:rsidR="006D3F61" w:rsidRPr="0000622F" w:rsidTr="005B1EB3">
        <w:trPr>
          <w:trHeight w:val="24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2 697 230,96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1 773 722,84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923 508,12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000 0102 95 0 00 01110 120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299 073,06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164 926,94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000 0102 95 0 00 01110 121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357 000,00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232 106,28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124 893,72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000 0102 95 0 00 01110 129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66 966,78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40 033,22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1 751 867,56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1 193 458,08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558 409,48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1 449 959,10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996 270,58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453 688,52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1 449 959,10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996 270,58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453 688,52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1 449 959,10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996 270,58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453 688,52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1 110 900,00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759 434,98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351 465,02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1 828,00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1 515,50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312,50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000 0104 95 0 00 02110 129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337 231,10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235 320,10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101 911,00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301 908,46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197 187,50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104 720,96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277 710,56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172 989,60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104 720,96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277 710,56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172 989,60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104 720,96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000 0104 95 0 00 02190 242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40 831,84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48 168,16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188 710,56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132 157,76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56 552,80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24 197,90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10 613,00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10 613,00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2 235,00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2 235,00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000 0104 95 0 00 02190 853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11 349,90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11 349,90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000 0106 95 0 00 85850 000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000 0106 95 0 00 85850 500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000 0106 95 0 00 85850 540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000 0111 95 0 00 20540 000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000 0111 95 0 00 20540 800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000 0111 95 0 00 20540 870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199 171,70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460 363,40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199 171,70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189 171,70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189 171,70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450 363,40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261 191,70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189 171,70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000 0113 95 0 00 03190 851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000 0113 95 0 00 03190 852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21 936,27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21 936,27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81 600,00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21 936,27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80 700,00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21 036,27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000 0203 95 0 00 51180 120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80 700,00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59 663,73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21 036,27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000 0203 95 0 00 51180 121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61 981,00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45 476,73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16 504,27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000 0203 95 0 00 51180 129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18 719,00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14 187,00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4 532,00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000 0203 95 0 00 51180 244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73 216,00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63 088,00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73 216,00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63 088,00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10 128,00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000 0309 95 0 00 15150 244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7 216,00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7 088,00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128,00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000 0309 95 0 00 22185 244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000 0309 95 0 00 85860 000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000 0309 95 0 00 85860 500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000 0309 95 0 00 85860 540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56 000,00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1 701 800,00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1 563 609,28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1 700 800,00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1 562 609,28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000 0409 95 0 00 44090 244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542 900,00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138 190,72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404 709,28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000 0409 95 0 00 70760 244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1 100 000,00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0409 95 0 00 S0760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57 900,00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000 0412 01 0 00 14120 244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1 349 224,00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692 854,36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656 369,64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000 0501 95 0 00 25050 244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1 817,01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2 082,99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000 0502 95 0 00 42190 244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543 565,00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396 611,71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146 953,29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798 400,00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291 066,64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507 333,36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000 0503 95 0 00 61190 244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175 700,00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100 973,59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74 726,41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000 0503 95 0 00 62190 244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000 0503 95 0 00 65190 244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97 700,00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76 802,34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20 897,66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000 0503 95 0 00 70540 244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366 400,00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0503 95 0 00 S0540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58 600,00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13 290,71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45 309,29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000 0505 95 0 00 42190 852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3 359,00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000 0707 95 0 00 23190 244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5 752 798,05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3 343 599,40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2 409 198,65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5 752 798,05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3 343 599,40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2 409 198,65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3 033 794,54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2 009 821,64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1 023 972,90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3 033 794,54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2 009 821,64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1 023 972,90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3 033 794,54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2 009 821,64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1 023 972,90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2 182 800,00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1 381 095,20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801 704,80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500,00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1 000,00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000 0801 95 0 00 04120 119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849 494,54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628 226,44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221 268,10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724 973,41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382 618,07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342 355,34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697 597,41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358 424,26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339 173,15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697 597,41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358 424,26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339 173,15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000 0801 95 0 00 04590 242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47 662,50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20 340,34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27 322,16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649 934,91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338 083,92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311 850,99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27 376,00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24 193,81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3 182,19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000 0801 95 0 00 04590 850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27 376,00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24 193,81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3 182,19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000 0801 95 0 00 04590 851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17 921,69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14 921,69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000 0801 95 0 00 04590 853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9 454,31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9 272,12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182,19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1 994 030,10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951 159,69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1 042 870,41</w:t>
            </w:r>
          </w:p>
        </w:tc>
      </w:tr>
      <w:tr w:rsidR="006D3F61" w:rsidRPr="0000622F" w:rsidTr="005B1EB3">
        <w:trPr>
          <w:trHeight w:val="96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1 544 030,10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951 159,69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592 870,41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1 544 030,10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951 159,69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592 870,41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000 0801 95 0 00 70510 111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1 354 658,45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857 112,31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497 546,14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000 0801 95 0 00 70510 119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189 371,65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94 047,38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95 324,27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000 0801 95 0 00 70510 200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000 0801 95 0 00 70510 240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000 0801 95 0 00 70510 244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450 000,00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000 1001 95 0 00 12110 300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000 1001 95 0 00 12110 310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000 1001 95 0 00 12110 312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107 499,56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32 500,44</w:t>
            </w:r>
          </w:p>
        </w:tc>
      </w:tr>
      <w:tr w:rsidR="006D3F61" w:rsidRPr="0000622F" w:rsidTr="005B1EB3">
        <w:trPr>
          <w:trHeight w:val="72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000 1400 00 0 00 00000 000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000 1403 00 0 00 00000 000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000 1403 95 0 00 85870 000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000 1403 95 0 00 85870 500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30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000 1403 95 0 00 85870 540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276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14 351,00</w:t>
            </w:r>
          </w:p>
        </w:tc>
        <w:tc>
          <w:tcPr>
            <w:tcW w:w="1312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480"/>
        </w:trPr>
        <w:tc>
          <w:tcPr>
            <w:tcW w:w="2943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450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-140 594,91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916 037,45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</w:tbl>
    <w:p w:rsidR="001367A3" w:rsidRDefault="001367A3" w:rsidP="00734DF8">
      <w:pPr>
        <w:jc w:val="center"/>
        <w:rPr>
          <w:sz w:val="16"/>
          <w:szCs w:val="16"/>
        </w:rPr>
      </w:pPr>
    </w:p>
    <w:p w:rsidR="001367A3" w:rsidRDefault="001367A3" w:rsidP="00734DF8">
      <w:pPr>
        <w:jc w:val="center"/>
        <w:rPr>
          <w:sz w:val="16"/>
          <w:szCs w:val="16"/>
        </w:rPr>
      </w:pPr>
    </w:p>
    <w:p w:rsidR="001367A3" w:rsidRDefault="001367A3" w:rsidP="00734DF8">
      <w:pPr>
        <w:jc w:val="center"/>
        <w:rPr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16"/>
        <w:gridCol w:w="5443"/>
        <w:gridCol w:w="1603"/>
        <w:gridCol w:w="376"/>
      </w:tblGrid>
      <w:tr w:rsidR="001367A3" w:rsidRPr="001367A3" w:rsidTr="001367A3">
        <w:trPr>
          <w:trHeight w:val="30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1367A3" w:rsidRDefault="001367A3" w:rsidP="00B226D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1367A3" w:rsidRDefault="001367A3" w:rsidP="00B226D1">
            <w:pPr>
              <w:jc w:val="right"/>
              <w:rPr>
                <w:sz w:val="24"/>
                <w:szCs w:val="24"/>
              </w:rPr>
            </w:pPr>
          </w:p>
          <w:p w:rsidR="001367A3" w:rsidRDefault="001367A3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9465E7" w:rsidRDefault="009465E7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8559B" w:rsidRPr="001367A3" w:rsidRDefault="0018559B" w:rsidP="00B226D1">
            <w:pPr>
              <w:jc w:val="right"/>
              <w:rPr>
                <w:sz w:val="24"/>
                <w:szCs w:val="24"/>
              </w:rPr>
            </w:pPr>
          </w:p>
          <w:p w:rsidR="001367A3" w:rsidRPr="001367A3" w:rsidRDefault="001367A3" w:rsidP="00B226D1">
            <w:pPr>
              <w:jc w:val="right"/>
              <w:rPr>
                <w:sz w:val="24"/>
                <w:szCs w:val="24"/>
              </w:rPr>
            </w:pPr>
          </w:p>
          <w:p w:rsidR="001367A3" w:rsidRPr="001367A3" w:rsidRDefault="001367A3" w:rsidP="00B226D1">
            <w:pPr>
              <w:jc w:val="right"/>
              <w:rPr>
                <w:sz w:val="24"/>
                <w:szCs w:val="24"/>
              </w:rPr>
            </w:pPr>
            <w:r w:rsidRPr="001367A3">
              <w:rPr>
                <w:sz w:val="24"/>
                <w:szCs w:val="24"/>
              </w:rPr>
              <w:lastRenderedPageBreak/>
              <w:t>Приложение №4</w:t>
            </w:r>
          </w:p>
        </w:tc>
      </w:tr>
      <w:tr w:rsidR="001367A3" w:rsidRPr="001367A3" w:rsidTr="001367A3">
        <w:trPr>
          <w:trHeight w:val="30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1367A3" w:rsidRDefault="009465E7" w:rsidP="00B22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решением 22</w:t>
            </w:r>
            <w:r w:rsidR="001367A3" w:rsidRPr="001367A3">
              <w:rPr>
                <w:sz w:val="24"/>
                <w:szCs w:val="24"/>
              </w:rPr>
              <w:t xml:space="preserve"> сессии</w:t>
            </w:r>
          </w:p>
        </w:tc>
      </w:tr>
      <w:tr w:rsidR="001367A3" w:rsidRPr="001367A3" w:rsidTr="001367A3">
        <w:trPr>
          <w:trHeight w:val="30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1367A3" w:rsidRDefault="001367A3" w:rsidP="00B226D1">
            <w:pPr>
              <w:jc w:val="right"/>
              <w:rPr>
                <w:sz w:val="24"/>
                <w:szCs w:val="24"/>
              </w:rPr>
            </w:pPr>
            <w:r w:rsidRPr="001367A3">
              <w:rPr>
                <w:sz w:val="24"/>
                <w:szCs w:val="24"/>
              </w:rPr>
              <w:t>Совета депутатов Пятилетского сельсовета</w:t>
            </w:r>
          </w:p>
        </w:tc>
      </w:tr>
      <w:tr w:rsidR="001367A3" w:rsidRPr="001367A3" w:rsidTr="001367A3">
        <w:trPr>
          <w:trHeight w:val="30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1367A3" w:rsidRDefault="001367A3" w:rsidP="00B226D1">
            <w:pPr>
              <w:jc w:val="right"/>
              <w:rPr>
                <w:sz w:val="24"/>
                <w:szCs w:val="24"/>
              </w:rPr>
            </w:pPr>
            <w:r w:rsidRPr="001367A3">
              <w:rPr>
                <w:sz w:val="24"/>
                <w:szCs w:val="24"/>
              </w:rPr>
              <w:t xml:space="preserve">Черепановского района </w:t>
            </w:r>
            <w:proofErr w:type="gramStart"/>
            <w:r w:rsidRPr="001367A3">
              <w:rPr>
                <w:sz w:val="24"/>
                <w:szCs w:val="24"/>
              </w:rPr>
              <w:t>Новосибирской</w:t>
            </w:r>
            <w:proofErr w:type="gramEnd"/>
          </w:p>
        </w:tc>
      </w:tr>
      <w:tr w:rsidR="001367A3" w:rsidRPr="001367A3" w:rsidTr="001367A3">
        <w:trPr>
          <w:trHeight w:val="30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1367A3" w:rsidRDefault="001367A3" w:rsidP="0018559B">
            <w:pPr>
              <w:jc w:val="right"/>
              <w:rPr>
                <w:sz w:val="24"/>
                <w:szCs w:val="24"/>
              </w:rPr>
            </w:pPr>
            <w:r w:rsidRPr="001367A3">
              <w:rPr>
                <w:sz w:val="24"/>
                <w:szCs w:val="24"/>
              </w:rPr>
              <w:t>облас</w:t>
            </w:r>
            <w:r w:rsidR="006D3F61">
              <w:rPr>
                <w:sz w:val="24"/>
                <w:szCs w:val="24"/>
              </w:rPr>
              <w:t>ти пятого созыва</w:t>
            </w:r>
            <w:r w:rsidR="009465E7">
              <w:rPr>
                <w:sz w:val="24"/>
                <w:szCs w:val="24"/>
              </w:rPr>
              <w:t xml:space="preserve"> </w:t>
            </w:r>
            <w:r w:rsidR="006D3F61">
              <w:rPr>
                <w:sz w:val="24"/>
                <w:szCs w:val="24"/>
              </w:rPr>
              <w:t xml:space="preserve">от </w:t>
            </w:r>
            <w:r w:rsidR="0018559B">
              <w:rPr>
                <w:sz w:val="24"/>
                <w:szCs w:val="24"/>
              </w:rPr>
              <w:t>30</w:t>
            </w:r>
            <w:r w:rsidR="006D3F61">
              <w:rPr>
                <w:sz w:val="24"/>
                <w:szCs w:val="24"/>
              </w:rPr>
              <w:t>.11</w:t>
            </w:r>
            <w:r w:rsidR="00A517C7">
              <w:rPr>
                <w:sz w:val="24"/>
                <w:szCs w:val="24"/>
              </w:rPr>
              <w:t>.2017 №</w:t>
            </w:r>
            <w:r w:rsidR="0018559B">
              <w:rPr>
                <w:sz w:val="24"/>
                <w:szCs w:val="24"/>
              </w:rPr>
              <w:t xml:space="preserve"> 2</w:t>
            </w:r>
          </w:p>
        </w:tc>
      </w:tr>
      <w:tr w:rsidR="001367A3" w:rsidRPr="006215BA" w:rsidTr="001367A3">
        <w:trPr>
          <w:gridAfter w:val="1"/>
          <w:wAfter w:w="376" w:type="dxa"/>
          <w:trHeight w:val="304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A3" w:rsidRPr="006215BA" w:rsidRDefault="001367A3" w:rsidP="00B226D1">
            <w:pPr>
              <w:rPr>
                <w:sz w:val="22"/>
                <w:szCs w:val="22"/>
              </w:rPr>
            </w:pPr>
          </w:p>
        </w:tc>
      </w:tr>
      <w:tr w:rsidR="001367A3" w:rsidRPr="006215BA" w:rsidTr="001367A3">
        <w:trPr>
          <w:gridAfter w:val="1"/>
          <w:wAfter w:w="376" w:type="dxa"/>
          <w:trHeight w:val="714"/>
        </w:trPr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78B" w:rsidRDefault="001367A3" w:rsidP="00A517C7">
            <w:pPr>
              <w:jc w:val="center"/>
              <w:rPr>
                <w:b/>
                <w:bCs/>
                <w:sz w:val="28"/>
                <w:szCs w:val="28"/>
              </w:rPr>
            </w:pPr>
            <w:r w:rsidRPr="006215BA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Пятилетского сельсовета Черепановского района Новосибирской области </w:t>
            </w:r>
          </w:p>
          <w:p w:rsidR="001367A3" w:rsidRPr="006215BA" w:rsidRDefault="001367A3" w:rsidP="00A517C7">
            <w:pPr>
              <w:jc w:val="center"/>
              <w:rPr>
                <w:b/>
                <w:bCs/>
                <w:sz w:val="28"/>
                <w:szCs w:val="28"/>
              </w:rPr>
            </w:pPr>
            <w:r w:rsidRPr="006215BA">
              <w:rPr>
                <w:b/>
                <w:bCs/>
                <w:sz w:val="28"/>
                <w:szCs w:val="28"/>
              </w:rPr>
              <w:t xml:space="preserve">на </w:t>
            </w:r>
            <w:r w:rsidR="006D3F61">
              <w:rPr>
                <w:b/>
                <w:bCs/>
                <w:sz w:val="28"/>
                <w:szCs w:val="28"/>
              </w:rPr>
              <w:t>3</w:t>
            </w:r>
            <w:r w:rsidR="0010504C">
              <w:rPr>
                <w:b/>
                <w:bCs/>
                <w:sz w:val="28"/>
                <w:szCs w:val="28"/>
              </w:rPr>
              <w:t xml:space="preserve"> квартал </w:t>
            </w:r>
            <w:r w:rsidRPr="006215BA">
              <w:rPr>
                <w:b/>
                <w:bCs/>
                <w:sz w:val="28"/>
                <w:szCs w:val="28"/>
              </w:rPr>
              <w:t>201</w:t>
            </w:r>
            <w:r w:rsidR="0010504C">
              <w:rPr>
                <w:b/>
                <w:bCs/>
                <w:sz w:val="28"/>
                <w:szCs w:val="28"/>
              </w:rPr>
              <w:t>7</w:t>
            </w:r>
            <w:r w:rsidRPr="006215BA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</w:tbl>
    <w:p w:rsidR="001367A3" w:rsidRDefault="001367A3" w:rsidP="00734DF8">
      <w:pPr>
        <w:jc w:val="center"/>
        <w:rPr>
          <w:sz w:val="16"/>
          <w:szCs w:val="16"/>
        </w:rPr>
      </w:pPr>
    </w:p>
    <w:p w:rsidR="00ED3DDF" w:rsidRDefault="00ED3DDF" w:rsidP="00734DF8">
      <w:pPr>
        <w:jc w:val="center"/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2268"/>
        <w:gridCol w:w="1418"/>
        <w:gridCol w:w="1276"/>
        <w:gridCol w:w="1312"/>
      </w:tblGrid>
      <w:tr w:rsidR="006D3F61" w:rsidRPr="0000622F" w:rsidTr="005B1EB3">
        <w:trPr>
          <w:trHeight w:val="270"/>
        </w:trPr>
        <w:tc>
          <w:tcPr>
            <w:tcW w:w="2518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6D3F61" w:rsidRPr="0000622F" w:rsidTr="005B1EB3">
        <w:trPr>
          <w:trHeight w:val="240"/>
        </w:trPr>
        <w:tc>
          <w:tcPr>
            <w:tcW w:w="25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40"/>
        </w:trPr>
        <w:tc>
          <w:tcPr>
            <w:tcW w:w="25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25"/>
        </w:trPr>
        <w:tc>
          <w:tcPr>
            <w:tcW w:w="25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10"/>
        </w:trPr>
        <w:tc>
          <w:tcPr>
            <w:tcW w:w="25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</w:p>
        </w:tc>
      </w:tr>
      <w:tr w:rsidR="006D3F61" w:rsidRPr="0000622F" w:rsidTr="005B1EB3">
        <w:trPr>
          <w:trHeight w:val="240"/>
        </w:trPr>
        <w:tc>
          <w:tcPr>
            <w:tcW w:w="25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</w:t>
            </w:r>
          </w:p>
        </w:tc>
      </w:tr>
      <w:tr w:rsidR="006D3F61" w:rsidRPr="0000622F" w:rsidTr="005B1EB3">
        <w:trPr>
          <w:trHeight w:val="36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500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140 594,91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-916 037,45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1 056 632,36</w:t>
            </w:r>
          </w:p>
        </w:tc>
      </w:tr>
      <w:tr w:rsidR="006D3F61" w:rsidRPr="0000622F" w:rsidTr="005B1EB3">
        <w:trPr>
          <w:trHeight w:val="24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</w:tr>
      <w:tr w:rsidR="006D3F61" w:rsidRPr="0000622F" w:rsidTr="005B1EB3">
        <w:trPr>
          <w:trHeight w:val="36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520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24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</w:tr>
      <w:tr w:rsidR="006D3F61" w:rsidRPr="0000622F" w:rsidTr="005B1EB3">
        <w:trPr>
          <w:trHeight w:val="282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620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</w:t>
            </w:r>
          </w:p>
        </w:tc>
      </w:tr>
      <w:tr w:rsidR="006D3F61" w:rsidRPr="0000622F" w:rsidTr="005B1EB3">
        <w:trPr>
          <w:trHeight w:val="259"/>
        </w:trPr>
        <w:tc>
          <w:tcPr>
            <w:tcW w:w="25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 </w:t>
            </w:r>
          </w:p>
        </w:tc>
      </w:tr>
      <w:tr w:rsidR="006D3F61" w:rsidRPr="0000622F" w:rsidTr="005B1EB3">
        <w:trPr>
          <w:trHeight w:val="282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700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140 594,91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-916 037,45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1 056 632,36</w:t>
            </w:r>
          </w:p>
        </w:tc>
      </w:tr>
      <w:tr w:rsidR="006D3F61" w:rsidRPr="0000622F" w:rsidTr="005B1EB3">
        <w:trPr>
          <w:trHeight w:val="282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-11 709 625,10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-7 129 007,06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  <w:tr w:rsidR="006D3F61" w:rsidRPr="0000622F" w:rsidTr="005B1EB3">
        <w:trPr>
          <w:trHeight w:val="30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-11 709 625,10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-7 129 007,06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  <w:tr w:rsidR="006D3F61" w:rsidRPr="0000622F" w:rsidTr="005B1EB3">
        <w:trPr>
          <w:trHeight w:val="30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-11 709 625,10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-7 129 007,06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  <w:tr w:rsidR="006D3F61" w:rsidRPr="0000622F" w:rsidTr="005B1EB3">
        <w:trPr>
          <w:trHeight w:val="48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-11 709 625,10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-7 129 007,06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  <w:tr w:rsidR="006D3F61" w:rsidRPr="0000622F" w:rsidTr="005B1EB3">
        <w:trPr>
          <w:trHeight w:val="282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11 850 220,01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6 212 969,61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  <w:tr w:rsidR="006D3F61" w:rsidRPr="0000622F" w:rsidTr="005B1EB3">
        <w:trPr>
          <w:trHeight w:val="30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11 850 220,01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6 212 969,61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  <w:tr w:rsidR="006D3F61" w:rsidRPr="0000622F" w:rsidTr="005B1EB3">
        <w:trPr>
          <w:trHeight w:val="30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11 850 220,01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6 212 969,61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  <w:tr w:rsidR="006D3F61" w:rsidRPr="0000622F" w:rsidTr="005B1EB3">
        <w:trPr>
          <w:trHeight w:val="480"/>
        </w:trPr>
        <w:tc>
          <w:tcPr>
            <w:tcW w:w="2518" w:type="dxa"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11 850 220,01</w:t>
            </w:r>
          </w:p>
        </w:tc>
        <w:tc>
          <w:tcPr>
            <w:tcW w:w="1276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6 212 969,61</w:t>
            </w:r>
          </w:p>
        </w:tc>
        <w:tc>
          <w:tcPr>
            <w:tcW w:w="1312" w:type="dxa"/>
            <w:noWrap/>
            <w:hideMark/>
          </w:tcPr>
          <w:p w:rsidR="006D3F61" w:rsidRPr="0000622F" w:rsidRDefault="006D3F61" w:rsidP="005B1EB3">
            <w:pPr>
              <w:rPr>
                <w:sz w:val="16"/>
                <w:szCs w:val="16"/>
              </w:rPr>
            </w:pPr>
            <w:r w:rsidRPr="0000622F">
              <w:rPr>
                <w:sz w:val="16"/>
                <w:szCs w:val="16"/>
              </w:rPr>
              <w:t>X</w:t>
            </w:r>
          </w:p>
        </w:tc>
      </w:tr>
    </w:tbl>
    <w:p w:rsidR="00ED3DDF" w:rsidRDefault="00ED3DDF" w:rsidP="00734DF8">
      <w:pPr>
        <w:jc w:val="center"/>
        <w:rPr>
          <w:sz w:val="16"/>
          <w:szCs w:val="16"/>
        </w:rPr>
      </w:pPr>
    </w:p>
    <w:sectPr w:rsidR="00ED3DDF" w:rsidSect="0018559B">
      <w:pgSz w:w="11906" w:h="16838"/>
      <w:pgMar w:top="142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DC"/>
    <w:multiLevelType w:val="hybridMultilevel"/>
    <w:tmpl w:val="A4C8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">
    <w:nsid w:val="44327730"/>
    <w:multiLevelType w:val="hybridMultilevel"/>
    <w:tmpl w:val="6A860C18"/>
    <w:lvl w:ilvl="0" w:tplc="EF2E5FFA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510A2A0D"/>
    <w:multiLevelType w:val="hybridMultilevel"/>
    <w:tmpl w:val="E93C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2D9"/>
    <w:rsid w:val="00034623"/>
    <w:rsid w:val="00042A36"/>
    <w:rsid w:val="00095BCC"/>
    <w:rsid w:val="000C22D9"/>
    <w:rsid w:val="000F03F3"/>
    <w:rsid w:val="0010504C"/>
    <w:rsid w:val="00107D5A"/>
    <w:rsid w:val="001346B0"/>
    <w:rsid w:val="001367A3"/>
    <w:rsid w:val="0015736B"/>
    <w:rsid w:val="0018559B"/>
    <w:rsid w:val="001A5022"/>
    <w:rsid w:val="001B1631"/>
    <w:rsid w:val="002158C6"/>
    <w:rsid w:val="0026303F"/>
    <w:rsid w:val="002D7177"/>
    <w:rsid w:val="00357DAA"/>
    <w:rsid w:val="00365D0E"/>
    <w:rsid w:val="0038347E"/>
    <w:rsid w:val="003A3DCA"/>
    <w:rsid w:val="003D00CB"/>
    <w:rsid w:val="003F18F9"/>
    <w:rsid w:val="0048438B"/>
    <w:rsid w:val="004954FA"/>
    <w:rsid w:val="004F6E0C"/>
    <w:rsid w:val="00500071"/>
    <w:rsid w:val="00514611"/>
    <w:rsid w:val="0052011D"/>
    <w:rsid w:val="005279F9"/>
    <w:rsid w:val="00553470"/>
    <w:rsid w:val="005A33A9"/>
    <w:rsid w:val="005A45C9"/>
    <w:rsid w:val="005A6F58"/>
    <w:rsid w:val="005F3CED"/>
    <w:rsid w:val="00632B1C"/>
    <w:rsid w:val="0066659C"/>
    <w:rsid w:val="00674E28"/>
    <w:rsid w:val="006B2743"/>
    <w:rsid w:val="006B47D7"/>
    <w:rsid w:val="006B679C"/>
    <w:rsid w:val="006D3F61"/>
    <w:rsid w:val="006F2666"/>
    <w:rsid w:val="0071678B"/>
    <w:rsid w:val="00734DF8"/>
    <w:rsid w:val="00772788"/>
    <w:rsid w:val="00793D7D"/>
    <w:rsid w:val="007C3027"/>
    <w:rsid w:val="0081244E"/>
    <w:rsid w:val="00856716"/>
    <w:rsid w:val="008616D9"/>
    <w:rsid w:val="00881108"/>
    <w:rsid w:val="00883F50"/>
    <w:rsid w:val="00892660"/>
    <w:rsid w:val="008C7CE4"/>
    <w:rsid w:val="009465E7"/>
    <w:rsid w:val="009A71A5"/>
    <w:rsid w:val="009B6E19"/>
    <w:rsid w:val="009F03F1"/>
    <w:rsid w:val="00A0784F"/>
    <w:rsid w:val="00A517C7"/>
    <w:rsid w:val="00AE3308"/>
    <w:rsid w:val="00B200C1"/>
    <w:rsid w:val="00B226D1"/>
    <w:rsid w:val="00B66CF4"/>
    <w:rsid w:val="00B72680"/>
    <w:rsid w:val="00BA7DAB"/>
    <w:rsid w:val="00BB6062"/>
    <w:rsid w:val="00BC0382"/>
    <w:rsid w:val="00BD2015"/>
    <w:rsid w:val="00BE2160"/>
    <w:rsid w:val="00C051AD"/>
    <w:rsid w:val="00C46579"/>
    <w:rsid w:val="00C47C3D"/>
    <w:rsid w:val="00C6082C"/>
    <w:rsid w:val="00C730A1"/>
    <w:rsid w:val="00C9533C"/>
    <w:rsid w:val="00CA72F5"/>
    <w:rsid w:val="00CB5BAC"/>
    <w:rsid w:val="00CE3D40"/>
    <w:rsid w:val="00D23FDB"/>
    <w:rsid w:val="00D97805"/>
    <w:rsid w:val="00DE56F4"/>
    <w:rsid w:val="00E21BE0"/>
    <w:rsid w:val="00E31C7D"/>
    <w:rsid w:val="00E53F55"/>
    <w:rsid w:val="00E62304"/>
    <w:rsid w:val="00E77C79"/>
    <w:rsid w:val="00E85AD9"/>
    <w:rsid w:val="00EC0C8A"/>
    <w:rsid w:val="00ED1E6A"/>
    <w:rsid w:val="00ED3DDF"/>
    <w:rsid w:val="00ED4C20"/>
    <w:rsid w:val="00EE5212"/>
    <w:rsid w:val="00F02EED"/>
    <w:rsid w:val="00F612EF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2D9"/>
    <w:pPr>
      <w:ind w:right="5755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C2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C0C8A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EC0C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"/>
    <w:basedOn w:val="a"/>
    <w:uiPriority w:val="99"/>
    <w:semiHidden/>
    <w:unhideWhenUsed/>
    <w:rsid w:val="004954FA"/>
    <w:pPr>
      <w:overflowPunct w:val="0"/>
      <w:autoSpaceDE w:val="0"/>
      <w:autoSpaceDN w:val="0"/>
      <w:adjustRightInd w:val="0"/>
      <w:ind w:left="283" w:hanging="283"/>
    </w:pPr>
    <w:rPr>
      <w:rFonts w:eastAsia="Calibri"/>
    </w:rPr>
  </w:style>
  <w:style w:type="paragraph" w:styleId="aa">
    <w:name w:val="Normal (Web)"/>
    <w:basedOn w:val="a"/>
    <w:uiPriority w:val="99"/>
    <w:unhideWhenUsed/>
    <w:rsid w:val="00BB606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57DA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F3CE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F3CED"/>
    <w:rPr>
      <w:color w:val="800080"/>
      <w:u w:val="single"/>
    </w:rPr>
  </w:style>
  <w:style w:type="paragraph" w:customStyle="1" w:styleId="xl201">
    <w:name w:val="xl201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5F3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table" w:styleId="ae">
    <w:name w:val="Table Grid"/>
    <w:basedOn w:val="a1"/>
    <w:uiPriority w:val="59"/>
    <w:rsid w:val="00CA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8F62-0249-4720-B490-F55333F4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19</Pages>
  <Words>8675</Words>
  <Characters>49453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2017-12-05T10:32:00Z</cp:lastPrinted>
  <dcterms:created xsi:type="dcterms:W3CDTF">2012-04-02T05:31:00Z</dcterms:created>
  <dcterms:modified xsi:type="dcterms:W3CDTF">2017-12-05T10:32:00Z</dcterms:modified>
</cp:coreProperties>
</file>