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89" w:rsidRPr="00F94289" w:rsidRDefault="00F94289" w:rsidP="00F94289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4289">
        <w:rPr>
          <w:rFonts w:ascii="Times New Roman" w:hAnsi="Times New Roman" w:cs="Times New Roman"/>
          <w:sz w:val="28"/>
          <w:szCs w:val="28"/>
          <w:u w:val="single"/>
        </w:rPr>
        <w:t>Внимание, несовершеннолетний водитель!</w:t>
      </w:r>
    </w:p>
    <w:p w:rsidR="00F94289" w:rsidRPr="00F94289" w:rsidRDefault="00F94289" w:rsidP="00F942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В целях повышения безопасности дорожного движения, отделение Госавтоинспекции Отдела МВД России по Черепановскому району напоминает, что каждый гражданин может сообщить информацию о фактах нарушения ПДД водителями мопедов и мотоциклов, о движении по дорогам общего пользования лиц, использующих для передвижения питбайки, кроссовые мотоциклы, спортивные и подростковые квадроциклы.</w:t>
      </w:r>
    </w:p>
    <w:p w:rsidR="00F94289" w:rsidRPr="00F94289" w:rsidRDefault="00F94289" w:rsidP="00CA26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Телефон дежурной части Отдела МВД России</w:t>
      </w:r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по Черепановскому району</w:t>
      </w:r>
    </w:p>
    <w:p w:rsid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8 (383) 45 2 1002</w:t>
      </w:r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Телефон отделения Госавтоинспекции Отдела МВД России</w:t>
      </w:r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по Черепановскому району</w:t>
      </w:r>
    </w:p>
    <w:p w:rsidR="00F94289" w:rsidRPr="00F94289" w:rsidRDefault="00F94289" w:rsidP="00F942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289">
        <w:rPr>
          <w:rFonts w:ascii="Times New Roman" w:hAnsi="Times New Roman" w:cs="Times New Roman"/>
          <w:sz w:val="28"/>
          <w:szCs w:val="28"/>
        </w:rPr>
        <w:t>8 (383)45 2 9815</w:t>
      </w:r>
    </w:p>
    <w:p w:rsidR="00F94289" w:rsidRDefault="00F94289"/>
    <w:sectPr w:rsidR="00F9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D8"/>
    <w:rsid w:val="005F74D8"/>
    <w:rsid w:val="00866305"/>
    <w:rsid w:val="00CA26A7"/>
    <w:rsid w:val="00F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</dc:creator>
  <cp:keywords/>
  <dc:description/>
  <cp:lastModifiedBy>GIBDD</cp:lastModifiedBy>
  <cp:revision>3</cp:revision>
  <dcterms:created xsi:type="dcterms:W3CDTF">2025-08-29T02:46:00Z</dcterms:created>
  <dcterms:modified xsi:type="dcterms:W3CDTF">2025-08-29T05:07:00Z</dcterms:modified>
</cp:coreProperties>
</file>